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32" w:rsidRPr="000948A5" w:rsidRDefault="00313A32" w:rsidP="00313A32">
      <w:pPr>
        <w:pStyle w:val="a7"/>
        <w:spacing w:line="240" w:lineRule="auto"/>
        <w:ind w:left="4253"/>
        <w:rPr>
          <w:bCs w:val="0"/>
          <w:sz w:val="28"/>
          <w:szCs w:val="28"/>
        </w:rPr>
      </w:pPr>
      <w:r w:rsidRPr="000948A5">
        <w:rPr>
          <w:bCs w:val="0"/>
          <w:sz w:val="28"/>
          <w:szCs w:val="28"/>
        </w:rPr>
        <w:t>УТВЕРЖДАЮ</w:t>
      </w:r>
    </w:p>
    <w:p w:rsidR="00313A32" w:rsidRPr="000948A5" w:rsidRDefault="00313A32" w:rsidP="00313A32">
      <w:pPr>
        <w:pStyle w:val="a7"/>
        <w:spacing w:line="240" w:lineRule="auto"/>
        <w:ind w:left="4253"/>
        <w:jc w:val="left"/>
        <w:rPr>
          <w:b w:val="0"/>
          <w:bCs w:val="0"/>
          <w:sz w:val="28"/>
          <w:szCs w:val="28"/>
        </w:rPr>
      </w:pPr>
      <w:r w:rsidRPr="000948A5">
        <w:rPr>
          <w:b w:val="0"/>
          <w:bCs w:val="0"/>
          <w:sz w:val="28"/>
          <w:szCs w:val="28"/>
          <w:lang w:val="tt-RU"/>
        </w:rPr>
        <w:t>Д</w:t>
      </w:r>
      <w:proofErr w:type="spellStart"/>
      <w:r w:rsidRPr="000948A5">
        <w:rPr>
          <w:b w:val="0"/>
          <w:bCs w:val="0"/>
          <w:sz w:val="28"/>
          <w:szCs w:val="28"/>
        </w:rPr>
        <w:t>иректор</w:t>
      </w:r>
      <w:proofErr w:type="spellEnd"/>
      <w:r w:rsidRPr="000948A5">
        <w:rPr>
          <w:b w:val="0"/>
          <w:bCs w:val="0"/>
          <w:sz w:val="28"/>
          <w:szCs w:val="28"/>
        </w:rPr>
        <w:t xml:space="preserve"> Государственного бюджетного</w:t>
      </w:r>
    </w:p>
    <w:p w:rsidR="00313A32" w:rsidRPr="000948A5" w:rsidRDefault="00313A32" w:rsidP="00313A32">
      <w:pPr>
        <w:pStyle w:val="a7"/>
        <w:spacing w:line="240" w:lineRule="auto"/>
        <w:ind w:left="4253"/>
        <w:jc w:val="left"/>
        <w:rPr>
          <w:b w:val="0"/>
          <w:bCs w:val="0"/>
          <w:sz w:val="28"/>
          <w:szCs w:val="28"/>
        </w:rPr>
      </w:pPr>
      <w:r w:rsidRPr="000948A5">
        <w:rPr>
          <w:b w:val="0"/>
          <w:bCs w:val="0"/>
          <w:sz w:val="28"/>
          <w:szCs w:val="28"/>
        </w:rPr>
        <w:t>учреждения Молодежный центр «</w:t>
      </w:r>
      <w:proofErr w:type="spellStart"/>
      <w:r w:rsidRPr="000948A5">
        <w:rPr>
          <w:b w:val="0"/>
          <w:bCs w:val="0"/>
          <w:sz w:val="28"/>
          <w:szCs w:val="28"/>
        </w:rPr>
        <w:t>Идель</w:t>
      </w:r>
      <w:proofErr w:type="spellEnd"/>
      <w:r w:rsidRPr="000948A5">
        <w:rPr>
          <w:b w:val="0"/>
          <w:bCs w:val="0"/>
          <w:sz w:val="28"/>
          <w:szCs w:val="28"/>
        </w:rPr>
        <w:t>»</w:t>
      </w:r>
    </w:p>
    <w:p w:rsidR="00313A32" w:rsidRPr="000948A5" w:rsidRDefault="00313A32" w:rsidP="00313A32">
      <w:pPr>
        <w:pStyle w:val="a7"/>
        <w:spacing w:line="240" w:lineRule="auto"/>
        <w:ind w:left="4253"/>
        <w:jc w:val="left"/>
        <w:rPr>
          <w:b w:val="0"/>
          <w:bCs w:val="0"/>
          <w:sz w:val="28"/>
          <w:szCs w:val="28"/>
        </w:rPr>
      </w:pPr>
      <w:r w:rsidRPr="000948A5">
        <w:rPr>
          <w:b w:val="0"/>
          <w:bCs w:val="0"/>
          <w:sz w:val="28"/>
          <w:szCs w:val="28"/>
        </w:rPr>
        <w:t xml:space="preserve">_____________________  А.Р.ХАФИЗ </w:t>
      </w:r>
    </w:p>
    <w:p w:rsidR="00313A32" w:rsidRPr="000948A5" w:rsidRDefault="00313A32" w:rsidP="00313A32">
      <w:pPr>
        <w:pStyle w:val="a7"/>
        <w:spacing w:line="240" w:lineRule="auto"/>
        <w:ind w:left="4253"/>
        <w:jc w:val="left"/>
        <w:rPr>
          <w:b w:val="0"/>
          <w:bCs w:val="0"/>
          <w:sz w:val="28"/>
          <w:szCs w:val="28"/>
          <w:lang w:val="tt-RU"/>
        </w:rPr>
      </w:pPr>
    </w:p>
    <w:p w:rsidR="00313A32" w:rsidRPr="000948A5" w:rsidRDefault="00313A32" w:rsidP="00313A32">
      <w:pPr>
        <w:pStyle w:val="a7"/>
        <w:spacing w:line="240" w:lineRule="auto"/>
        <w:ind w:left="4253"/>
        <w:jc w:val="left"/>
        <w:rPr>
          <w:b w:val="0"/>
          <w:sz w:val="28"/>
          <w:szCs w:val="28"/>
        </w:rPr>
      </w:pPr>
      <w:r w:rsidRPr="000948A5">
        <w:rPr>
          <w:b w:val="0"/>
          <w:sz w:val="28"/>
          <w:szCs w:val="28"/>
        </w:rPr>
        <w:t xml:space="preserve">«1 » </w:t>
      </w:r>
      <w:r>
        <w:rPr>
          <w:b w:val="0"/>
          <w:sz w:val="28"/>
          <w:szCs w:val="28"/>
        </w:rPr>
        <w:t>июня</w:t>
      </w:r>
      <w:r w:rsidRPr="000948A5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8</w:t>
      </w:r>
      <w:r w:rsidRPr="000948A5">
        <w:rPr>
          <w:b w:val="0"/>
          <w:sz w:val="28"/>
          <w:szCs w:val="28"/>
        </w:rPr>
        <w:t xml:space="preserve"> г.</w:t>
      </w:r>
    </w:p>
    <w:p w:rsidR="00313A32" w:rsidRDefault="00313A32" w:rsidP="00313A32">
      <w:pPr>
        <w:pStyle w:val="a7"/>
        <w:rPr>
          <w:sz w:val="26"/>
          <w:szCs w:val="26"/>
        </w:rPr>
      </w:pPr>
    </w:p>
    <w:p w:rsidR="00313A32" w:rsidRDefault="00313A32" w:rsidP="00313A32">
      <w:pPr>
        <w:pStyle w:val="a7"/>
        <w:rPr>
          <w:sz w:val="26"/>
          <w:szCs w:val="26"/>
        </w:rPr>
      </w:pPr>
    </w:p>
    <w:p w:rsidR="00313A32" w:rsidRPr="004E65A1" w:rsidRDefault="00313A32" w:rsidP="00313A32">
      <w:pPr>
        <w:pStyle w:val="a7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Л О Ж Е Н И Е</w:t>
      </w:r>
    </w:p>
    <w:p w:rsidR="00313A32" w:rsidRDefault="00313A32" w:rsidP="00313A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E65A1">
        <w:rPr>
          <w:b/>
          <w:bCs/>
          <w:sz w:val="26"/>
          <w:szCs w:val="26"/>
        </w:rPr>
        <w:t xml:space="preserve"> проведении респуб</w:t>
      </w:r>
      <w:r>
        <w:rPr>
          <w:b/>
          <w:bCs/>
          <w:sz w:val="26"/>
          <w:szCs w:val="26"/>
        </w:rPr>
        <w:t>ликанского конкурса «Дулкыннар»,</w:t>
      </w:r>
    </w:p>
    <w:p w:rsidR="00313A32" w:rsidRPr="00492B27" w:rsidRDefault="00313A32" w:rsidP="00313A32">
      <w:pPr>
        <w:jc w:val="center"/>
        <w:rPr>
          <w:b/>
          <w:bCs/>
          <w:sz w:val="26"/>
          <w:szCs w:val="26"/>
        </w:rPr>
      </w:pPr>
      <w:r>
        <w:rPr>
          <w:bCs/>
        </w:rPr>
        <w:t xml:space="preserve">посвященного </w:t>
      </w:r>
      <w:r>
        <w:rPr>
          <w:bCs/>
          <w:lang w:val="tt-RU"/>
        </w:rPr>
        <w:t>120-летию</w:t>
      </w:r>
      <w:r w:rsidRPr="00AB47FB">
        <w:rPr>
          <w:bCs/>
        </w:rPr>
        <w:t xml:space="preserve"> со дня рождения </w:t>
      </w:r>
      <w:r>
        <w:rPr>
          <w:bCs/>
        </w:rPr>
        <w:t xml:space="preserve">писателя, ученого-фольклориста </w:t>
      </w:r>
      <w:proofErr w:type="spellStart"/>
      <w:r>
        <w:rPr>
          <w:bCs/>
        </w:rPr>
        <w:t>Наки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Исанбета</w:t>
      </w:r>
      <w:proofErr w:type="spellEnd"/>
    </w:p>
    <w:p w:rsidR="00313A32" w:rsidRPr="00857D60" w:rsidRDefault="00313A32" w:rsidP="00313A32">
      <w:pPr>
        <w:rPr>
          <w:bCs/>
          <w:sz w:val="26"/>
          <w:szCs w:val="26"/>
        </w:rPr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</w:rPr>
      </w:pPr>
      <w:r w:rsidRPr="00B740BC">
        <w:rPr>
          <w:b/>
        </w:rPr>
        <w:t>ЦЕЛЬ.</w:t>
      </w:r>
    </w:p>
    <w:p w:rsidR="00313A32" w:rsidRPr="00AC1B5C" w:rsidRDefault="00313A32" w:rsidP="00313A32">
      <w:pPr>
        <w:pStyle w:val="a4"/>
        <w:ind w:firstLine="360"/>
        <w:rPr>
          <w:bCs/>
          <w:lang w:val="tt-RU"/>
        </w:rPr>
      </w:pPr>
      <w:r w:rsidRPr="00AC1B5C">
        <w:t xml:space="preserve">Воспитание </w:t>
      </w:r>
      <w:r w:rsidRPr="00AC1B5C">
        <w:rPr>
          <w:lang w:val="tt-RU"/>
        </w:rPr>
        <w:t>любви к Родине</w:t>
      </w:r>
      <w:r w:rsidRPr="00AC1B5C">
        <w:t xml:space="preserve"> и национального самосознания детей и молодежи на примере жизни и творчества </w:t>
      </w:r>
      <w:r>
        <w:rPr>
          <w:bCs/>
        </w:rPr>
        <w:t xml:space="preserve">писателя, ученого-фольклориста </w:t>
      </w:r>
      <w:proofErr w:type="spellStart"/>
      <w:r>
        <w:rPr>
          <w:bCs/>
        </w:rPr>
        <w:t>Наки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Исанбета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Наки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Сиразиевича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Закирова</w:t>
      </w:r>
      <w:proofErr w:type="spellEnd"/>
      <w:r>
        <w:rPr>
          <w:bCs/>
        </w:rPr>
        <w:t>).</w:t>
      </w:r>
    </w:p>
    <w:p w:rsidR="00313A32" w:rsidRPr="00AC1B5C" w:rsidRDefault="00313A32" w:rsidP="00313A32">
      <w:pPr>
        <w:pStyle w:val="a4"/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  <w:sz w:val="26"/>
          <w:szCs w:val="26"/>
        </w:rPr>
      </w:pPr>
      <w:r w:rsidRPr="00B740BC">
        <w:rPr>
          <w:b/>
          <w:sz w:val="26"/>
          <w:szCs w:val="26"/>
        </w:rPr>
        <w:t>ЗАДАЧИ.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sz w:val="24"/>
          <w:szCs w:val="24"/>
        </w:rPr>
        <w:t>Выявление и поддержка одаренных детей и талантливой молодежи Республики Татарстан</w:t>
      </w:r>
      <w:r w:rsidRPr="00D830A6">
        <w:rPr>
          <w:bCs/>
          <w:sz w:val="24"/>
          <w:szCs w:val="24"/>
        </w:rPr>
        <w:t>, регионов Российской Федерации.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sz w:val="24"/>
          <w:szCs w:val="24"/>
        </w:rPr>
        <w:t xml:space="preserve">Создание условий для творческого самовыражения. 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sz w:val="24"/>
          <w:szCs w:val="24"/>
        </w:rPr>
        <w:t>Установление творческих и профессиональных контактов.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bCs/>
          <w:sz w:val="24"/>
          <w:szCs w:val="24"/>
        </w:rPr>
        <w:t>Возрождение и популяризация национальной культуры и тр</w:t>
      </w:r>
      <w:r w:rsidRPr="00D830A6">
        <w:rPr>
          <w:bCs/>
          <w:sz w:val="24"/>
          <w:szCs w:val="24"/>
        </w:rPr>
        <w:t>а</w:t>
      </w:r>
      <w:r w:rsidRPr="00D830A6">
        <w:rPr>
          <w:bCs/>
          <w:sz w:val="24"/>
          <w:szCs w:val="24"/>
        </w:rPr>
        <w:t>диций.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D830A6">
        <w:rPr>
          <w:sz w:val="24"/>
          <w:szCs w:val="24"/>
        </w:rPr>
        <w:t>Пропаганда творчества молодых талантов.</w:t>
      </w:r>
    </w:p>
    <w:p w:rsidR="00313A32" w:rsidRPr="004E65A1" w:rsidRDefault="00313A32" w:rsidP="00313A32">
      <w:pPr>
        <w:jc w:val="both"/>
        <w:rPr>
          <w:sz w:val="26"/>
          <w:szCs w:val="26"/>
        </w:rPr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</w:rPr>
      </w:pPr>
      <w:r w:rsidRPr="00B740BC">
        <w:rPr>
          <w:b/>
        </w:rPr>
        <w:t>ВРЕМЯ И МЕСТО ПРОВЕДЕНИЯ КОНКУРСА.</w:t>
      </w:r>
    </w:p>
    <w:p w:rsidR="00313A32" w:rsidRPr="00D830A6" w:rsidRDefault="00313A32" w:rsidP="00313A32">
      <w:pPr>
        <w:pStyle w:val="a4"/>
        <w:ind w:firstLine="360"/>
      </w:pPr>
      <w:r w:rsidRPr="00D830A6">
        <w:t xml:space="preserve">Конкурс проводится в </w:t>
      </w:r>
      <w:r w:rsidRPr="00D830A6">
        <w:rPr>
          <w:lang w:val="tt-RU"/>
        </w:rPr>
        <w:t>четыре</w:t>
      </w:r>
      <w:r w:rsidRPr="00D830A6">
        <w:t xml:space="preserve"> этапа:</w:t>
      </w:r>
    </w:p>
    <w:p w:rsidR="00313A32" w:rsidRPr="00D830A6" w:rsidRDefault="00313A32" w:rsidP="00313A32">
      <w:pPr>
        <w:ind w:left="360" w:hanging="360"/>
        <w:jc w:val="both"/>
        <w:rPr>
          <w:sz w:val="24"/>
          <w:szCs w:val="24"/>
        </w:rPr>
      </w:pPr>
      <w:r w:rsidRPr="00D830A6">
        <w:rPr>
          <w:b/>
          <w:sz w:val="24"/>
          <w:szCs w:val="24"/>
          <w:lang w:val="en-US"/>
        </w:rPr>
        <w:t>I</w:t>
      </w:r>
      <w:r w:rsidRPr="00D830A6">
        <w:rPr>
          <w:b/>
          <w:sz w:val="24"/>
          <w:szCs w:val="24"/>
        </w:rPr>
        <w:t xml:space="preserve"> этап</w:t>
      </w:r>
      <w:r w:rsidRPr="00D830A6">
        <w:rPr>
          <w:sz w:val="24"/>
          <w:szCs w:val="24"/>
        </w:rPr>
        <w:t xml:space="preserve"> – </w:t>
      </w:r>
      <w:r w:rsidRPr="00D830A6">
        <w:rPr>
          <w:sz w:val="24"/>
          <w:szCs w:val="24"/>
          <w:lang w:val="tt-RU"/>
        </w:rPr>
        <w:t>школьные</w:t>
      </w:r>
      <w:r w:rsidRPr="00D830A6">
        <w:rPr>
          <w:sz w:val="24"/>
          <w:szCs w:val="24"/>
        </w:rPr>
        <w:t xml:space="preserve"> отборочные туры (</w:t>
      </w:r>
      <w:r w:rsidRPr="00D830A6">
        <w:rPr>
          <w:sz w:val="24"/>
          <w:szCs w:val="24"/>
          <w:lang w:val="tt-RU"/>
        </w:rPr>
        <w:t>октябрь-ноябрь 201</w:t>
      </w:r>
      <w:r>
        <w:rPr>
          <w:sz w:val="24"/>
          <w:szCs w:val="24"/>
          <w:lang w:val="tt-RU"/>
        </w:rPr>
        <w:t>8</w:t>
      </w:r>
      <w:r w:rsidRPr="00D830A6">
        <w:rPr>
          <w:sz w:val="24"/>
          <w:szCs w:val="24"/>
          <w:lang w:val="tt-RU"/>
        </w:rPr>
        <w:t xml:space="preserve"> г.</w:t>
      </w:r>
      <w:r w:rsidRPr="00D830A6">
        <w:rPr>
          <w:sz w:val="24"/>
          <w:szCs w:val="24"/>
        </w:rPr>
        <w:t xml:space="preserve">) проводятся </w:t>
      </w:r>
      <w:proofErr w:type="gramStart"/>
      <w:r w:rsidRPr="00D830A6">
        <w:rPr>
          <w:sz w:val="24"/>
          <w:szCs w:val="24"/>
        </w:rPr>
        <w:t>школьным  оргкомитетом</w:t>
      </w:r>
      <w:proofErr w:type="gramEnd"/>
      <w:r w:rsidRPr="00D830A6">
        <w:rPr>
          <w:sz w:val="24"/>
          <w:szCs w:val="24"/>
        </w:rPr>
        <w:t xml:space="preserve"> в установленный срок. Отбор участников осуществляет жюри, сформированное на местах. </w:t>
      </w:r>
    </w:p>
    <w:p w:rsidR="00313A32" w:rsidRPr="00D830A6" w:rsidRDefault="00313A32" w:rsidP="00313A32">
      <w:pPr>
        <w:ind w:left="360" w:hanging="360"/>
        <w:jc w:val="both"/>
        <w:rPr>
          <w:sz w:val="24"/>
          <w:szCs w:val="24"/>
        </w:rPr>
      </w:pPr>
      <w:r w:rsidRPr="00D830A6">
        <w:rPr>
          <w:b/>
          <w:sz w:val="24"/>
          <w:szCs w:val="24"/>
          <w:lang w:val="en-US"/>
        </w:rPr>
        <w:t>II</w:t>
      </w:r>
      <w:r w:rsidRPr="00D830A6">
        <w:rPr>
          <w:b/>
          <w:sz w:val="24"/>
          <w:szCs w:val="24"/>
        </w:rPr>
        <w:t xml:space="preserve"> этап </w:t>
      </w:r>
      <w:r w:rsidRPr="00D830A6">
        <w:rPr>
          <w:sz w:val="24"/>
          <w:szCs w:val="24"/>
        </w:rPr>
        <w:t>– районные отборочные туры (ноябрь-декабрь 201</w:t>
      </w:r>
      <w:r>
        <w:rPr>
          <w:sz w:val="24"/>
          <w:szCs w:val="24"/>
        </w:rPr>
        <w:t>8</w:t>
      </w:r>
      <w:r w:rsidRPr="00D830A6">
        <w:rPr>
          <w:sz w:val="24"/>
          <w:szCs w:val="24"/>
          <w:lang w:val="tt-RU"/>
        </w:rPr>
        <w:t xml:space="preserve"> </w:t>
      </w:r>
      <w:r w:rsidRPr="00D830A6">
        <w:rPr>
          <w:sz w:val="24"/>
          <w:szCs w:val="24"/>
        </w:rPr>
        <w:t>г.) проводятся районным оргкомитетом в установленный срок. Отбор участников происходит по итогам школьных туров.</w:t>
      </w:r>
    </w:p>
    <w:p w:rsidR="00313A32" w:rsidRPr="00D830A6" w:rsidRDefault="00313A32" w:rsidP="00313A32">
      <w:pPr>
        <w:ind w:left="360" w:hanging="360"/>
        <w:jc w:val="both"/>
        <w:rPr>
          <w:sz w:val="24"/>
          <w:szCs w:val="24"/>
        </w:rPr>
      </w:pPr>
      <w:proofErr w:type="gramStart"/>
      <w:r w:rsidRPr="00D830A6">
        <w:rPr>
          <w:b/>
          <w:sz w:val="24"/>
          <w:szCs w:val="24"/>
          <w:lang w:val="en-US"/>
        </w:rPr>
        <w:t>III</w:t>
      </w:r>
      <w:r w:rsidRPr="00D830A6">
        <w:rPr>
          <w:b/>
          <w:sz w:val="24"/>
          <w:szCs w:val="24"/>
        </w:rPr>
        <w:t xml:space="preserve"> этап – </w:t>
      </w:r>
      <w:r w:rsidRPr="00D830A6">
        <w:rPr>
          <w:sz w:val="24"/>
          <w:szCs w:val="24"/>
        </w:rPr>
        <w:t>Республиканский отборочный тур (</w:t>
      </w:r>
      <w:proofErr w:type="spellStart"/>
      <w:r w:rsidRPr="00D830A6">
        <w:rPr>
          <w:sz w:val="24"/>
          <w:szCs w:val="24"/>
        </w:rPr>
        <w:t>феврал</w:t>
      </w:r>
      <w:proofErr w:type="spellEnd"/>
      <w:r w:rsidRPr="00D830A6">
        <w:rPr>
          <w:sz w:val="24"/>
          <w:szCs w:val="24"/>
          <w:lang w:val="tt-RU"/>
        </w:rPr>
        <w:t>ь-март</w:t>
      </w:r>
      <w:r w:rsidRPr="00D830A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830A6">
        <w:rPr>
          <w:sz w:val="24"/>
          <w:szCs w:val="24"/>
          <w:lang w:val="tt-RU"/>
        </w:rPr>
        <w:t xml:space="preserve"> </w:t>
      </w:r>
      <w:r w:rsidRPr="00D830A6">
        <w:rPr>
          <w:sz w:val="24"/>
          <w:szCs w:val="24"/>
        </w:rPr>
        <w:t>г.) проводится республиканским оргкомитетом конкурса в установленный срок.</w:t>
      </w:r>
      <w:proofErr w:type="gramEnd"/>
      <w:r w:rsidRPr="00D830A6">
        <w:rPr>
          <w:sz w:val="24"/>
          <w:szCs w:val="24"/>
        </w:rPr>
        <w:t xml:space="preserve">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C1B5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Республиканском туре</w:t>
      </w:r>
      <w:r w:rsidRPr="00AC1B5C">
        <w:rPr>
          <w:rFonts w:ascii="Times New Roman" w:hAnsi="Times New Roman"/>
          <w:sz w:val="24"/>
          <w:szCs w:val="24"/>
        </w:rPr>
        <w:t xml:space="preserve"> конкурса принимают участие победители районных отборочных туров, занявшие </w:t>
      </w:r>
      <w:r w:rsidRPr="00AC1B5C">
        <w:rPr>
          <w:rFonts w:ascii="Times New Roman" w:hAnsi="Times New Roman"/>
          <w:sz w:val="24"/>
          <w:szCs w:val="24"/>
          <w:lang w:val="en-US"/>
        </w:rPr>
        <w:t>I</w:t>
      </w:r>
      <w:r w:rsidRPr="00AC1B5C">
        <w:rPr>
          <w:rFonts w:ascii="Times New Roman" w:hAnsi="Times New Roman"/>
          <w:sz w:val="24"/>
          <w:szCs w:val="24"/>
        </w:rPr>
        <w:t xml:space="preserve">, </w:t>
      </w:r>
      <w:r w:rsidRPr="00AC1B5C">
        <w:rPr>
          <w:rFonts w:ascii="Times New Roman" w:hAnsi="Times New Roman"/>
          <w:sz w:val="24"/>
          <w:szCs w:val="24"/>
          <w:lang w:val="en-US"/>
        </w:rPr>
        <w:t>II</w:t>
      </w:r>
      <w:r w:rsidRPr="00AC1B5C">
        <w:rPr>
          <w:rFonts w:ascii="Times New Roman" w:hAnsi="Times New Roman"/>
          <w:sz w:val="24"/>
          <w:szCs w:val="24"/>
        </w:rPr>
        <w:t xml:space="preserve">, </w:t>
      </w:r>
      <w:r w:rsidRPr="00AC1B5C">
        <w:rPr>
          <w:rFonts w:ascii="Times New Roman" w:hAnsi="Times New Roman"/>
          <w:sz w:val="24"/>
          <w:szCs w:val="24"/>
          <w:lang w:val="en-US"/>
        </w:rPr>
        <w:t>III</w:t>
      </w:r>
      <w:r w:rsidRPr="00AC1B5C">
        <w:rPr>
          <w:rFonts w:ascii="Times New Roman" w:hAnsi="Times New Roman"/>
          <w:sz w:val="24"/>
          <w:szCs w:val="24"/>
        </w:rPr>
        <w:t xml:space="preserve"> места в номинациях «Вокал», «Художественное слово», «Оркестры и инструментальные ансамбли». В номинации «Рисунок» количество участников не ограничено. Заявки на участие в </w:t>
      </w:r>
      <w:r>
        <w:rPr>
          <w:rFonts w:ascii="Times New Roman" w:hAnsi="Times New Roman"/>
          <w:sz w:val="24"/>
          <w:szCs w:val="24"/>
        </w:rPr>
        <w:t xml:space="preserve">Республиканском </w:t>
      </w:r>
      <w:r w:rsidRPr="00AC1B5C">
        <w:rPr>
          <w:rFonts w:ascii="Times New Roman" w:hAnsi="Times New Roman"/>
          <w:sz w:val="24"/>
          <w:szCs w:val="24"/>
        </w:rPr>
        <w:t xml:space="preserve">отборочном туре конкурса принимаются от </w:t>
      </w:r>
      <w:r w:rsidRPr="00492B27">
        <w:rPr>
          <w:rFonts w:ascii="Times New Roman" w:hAnsi="Times New Roman"/>
          <w:sz w:val="24"/>
          <w:szCs w:val="24"/>
        </w:rPr>
        <w:t xml:space="preserve">районных организаций до </w:t>
      </w:r>
      <w:r w:rsidRPr="00492B27">
        <w:rPr>
          <w:rFonts w:ascii="Times New Roman" w:hAnsi="Times New Roman"/>
          <w:sz w:val="24"/>
          <w:szCs w:val="24"/>
          <w:lang w:val="tt-RU"/>
        </w:rPr>
        <w:t>15</w:t>
      </w:r>
      <w:r w:rsidRPr="00492B27">
        <w:rPr>
          <w:rFonts w:ascii="Times New Roman" w:hAnsi="Times New Roman"/>
          <w:sz w:val="24"/>
          <w:szCs w:val="24"/>
        </w:rPr>
        <w:t xml:space="preserve"> февраля 201</w:t>
      </w:r>
      <w:r>
        <w:rPr>
          <w:rFonts w:ascii="Times New Roman" w:hAnsi="Times New Roman"/>
          <w:sz w:val="24"/>
          <w:szCs w:val="24"/>
        </w:rPr>
        <w:t>9</w:t>
      </w:r>
      <w:r w:rsidRPr="00492B27">
        <w:rPr>
          <w:rFonts w:ascii="Times New Roman" w:hAnsi="Times New Roman"/>
          <w:sz w:val="24"/>
          <w:szCs w:val="24"/>
        </w:rPr>
        <w:t xml:space="preserve"> года</w:t>
      </w:r>
      <w:r w:rsidRPr="00AC1B5C">
        <w:rPr>
          <w:rFonts w:ascii="Times New Roman" w:hAnsi="Times New Roman"/>
          <w:sz w:val="24"/>
          <w:szCs w:val="24"/>
        </w:rPr>
        <w:t xml:space="preserve"> по адресу: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C1B5C">
        <w:rPr>
          <w:rFonts w:ascii="Times New Roman" w:hAnsi="Times New Roman"/>
          <w:sz w:val="24"/>
          <w:szCs w:val="24"/>
        </w:rPr>
        <w:t>г. К</w:t>
      </w:r>
      <w:r>
        <w:rPr>
          <w:rFonts w:ascii="Times New Roman" w:hAnsi="Times New Roman"/>
          <w:sz w:val="24"/>
          <w:szCs w:val="24"/>
        </w:rPr>
        <w:t>азань, ул. Г</w:t>
      </w:r>
      <w:r>
        <w:rPr>
          <w:rFonts w:ascii="Times New Roman" w:hAnsi="Times New Roman"/>
          <w:sz w:val="24"/>
          <w:szCs w:val="24"/>
          <w:lang w:val="tt-RU"/>
        </w:rPr>
        <w:t>абдуллы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укая, 58, офис 30</w:t>
      </w:r>
      <w:r>
        <w:rPr>
          <w:rFonts w:ascii="Times New Roman" w:hAnsi="Times New Roman"/>
          <w:sz w:val="24"/>
          <w:szCs w:val="24"/>
          <w:lang w:val="tt-RU"/>
        </w:rPr>
        <w:t>7</w:t>
      </w:r>
      <w:r w:rsidRPr="00AC1B5C">
        <w:rPr>
          <w:rFonts w:ascii="Times New Roman" w:hAnsi="Times New Roman"/>
          <w:sz w:val="24"/>
          <w:szCs w:val="24"/>
        </w:rPr>
        <w:t xml:space="preserve">;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C1B5C">
        <w:rPr>
          <w:rFonts w:ascii="Times New Roman" w:hAnsi="Times New Roman"/>
          <w:sz w:val="24"/>
          <w:szCs w:val="24"/>
        </w:rPr>
        <w:t>тел/факс: (843) 231-81-54</w:t>
      </w:r>
      <w:r>
        <w:rPr>
          <w:rFonts w:ascii="Times New Roman" w:hAnsi="Times New Roman"/>
          <w:sz w:val="24"/>
          <w:szCs w:val="24"/>
        </w:rPr>
        <w:t>;</w:t>
      </w:r>
      <w:r w:rsidRPr="00AC1B5C">
        <w:rPr>
          <w:rFonts w:ascii="Times New Roman" w:hAnsi="Times New Roman"/>
          <w:sz w:val="24"/>
          <w:szCs w:val="24"/>
        </w:rPr>
        <w:t xml:space="preserve"> </w:t>
      </w:r>
    </w:p>
    <w:p w:rsidR="00313A32" w:rsidRPr="00F42070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AC1B5C">
        <w:rPr>
          <w:rFonts w:ascii="Times New Roman" w:hAnsi="Times New Roman"/>
          <w:sz w:val="24"/>
          <w:szCs w:val="24"/>
        </w:rPr>
        <w:t>е</w:t>
      </w:r>
      <w:proofErr w:type="gramEnd"/>
      <w:r w:rsidRPr="00AC1B5C">
        <w:rPr>
          <w:rFonts w:ascii="Times New Roman" w:hAnsi="Times New Roman"/>
          <w:sz w:val="24"/>
          <w:szCs w:val="24"/>
        </w:rPr>
        <w:t>-</w:t>
      </w:r>
      <w:r w:rsidRPr="00AC1B5C">
        <w:rPr>
          <w:rFonts w:ascii="Times New Roman" w:hAnsi="Times New Roman"/>
          <w:sz w:val="24"/>
          <w:szCs w:val="24"/>
          <w:lang w:val="en-US"/>
        </w:rPr>
        <w:t>mail</w:t>
      </w:r>
      <w:r w:rsidRPr="00AC1B5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C1B5C">
          <w:rPr>
            <w:rStyle w:val="a9"/>
            <w:lang w:val="en-US"/>
          </w:rPr>
          <w:t>mc</w:t>
        </w:r>
        <w:r w:rsidRPr="00AC1B5C">
          <w:rPr>
            <w:rStyle w:val="a9"/>
          </w:rPr>
          <w:t>-</w:t>
        </w:r>
        <w:r w:rsidRPr="00AC1B5C">
          <w:rPr>
            <w:rStyle w:val="a9"/>
            <w:lang w:val="en-US"/>
          </w:rPr>
          <w:t>idel</w:t>
        </w:r>
        <w:r w:rsidRPr="00AC1B5C">
          <w:rPr>
            <w:rStyle w:val="a9"/>
          </w:rPr>
          <w:t>@</w:t>
        </w:r>
        <w:r w:rsidRPr="00AC1B5C">
          <w:rPr>
            <w:rStyle w:val="a9"/>
            <w:lang w:val="en-US"/>
          </w:rPr>
          <w:t>yandex</w:t>
        </w:r>
        <w:r w:rsidRPr="00AC1B5C">
          <w:rPr>
            <w:rStyle w:val="a9"/>
          </w:rPr>
          <w:t>.</w:t>
        </w:r>
        <w:r w:rsidRPr="00AC1B5C">
          <w:rPr>
            <w:rStyle w:val="a9"/>
            <w:lang w:val="en-US"/>
          </w:rPr>
          <w:t>ru</w:t>
        </w:r>
      </w:hyperlink>
      <w:r w:rsidRPr="00AC1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и </w:t>
      </w:r>
      <w:hyperlink r:id="rId6" w:history="1">
        <w:r w:rsidRPr="00121C0E">
          <w:rPr>
            <w:rStyle w:val="a9"/>
            <w:lang w:val="en-US"/>
          </w:rPr>
          <w:t>tatarlar</w:t>
        </w:r>
        <w:r w:rsidRPr="00F42070">
          <w:rPr>
            <w:rStyle w:val="a9"/>
          </w:rPr>
          <w:t>.</w:t>
        </w:r>
        <w:r w:rsidRPr="00121C0E">
          <w:rPr>
            <w:rStyle w:val="a9"/>
            <w:lang w:val="en-US"/>
          </w:rPr>
          <w:t>idel</w:t>
        </w:r>
        <w:r w:rsidRPr="00F42070">
          <w:rPr>
            <w:rStyle w:val="a9"/>
          </w:rPr>
          <w:t>@</w:t>
        </w:r>
        <w:r w:rsidRPr="00121C0E">
          <w:rPr>
            <w:rStyle w:val="a9"/>
            <w:lang w:val="en-US"/>
          </w:rPr>
          <w:t>gmail</w:t>
        </w:r>
        <w:r w:rsidRPr="00F42070">
          <w:rPr>
            <w:rStyle w:val="a9"/>
          </w:rPr>
          <w:t>.</w:t>
        </w:r>
        <w:r w:rsidRPr="00121C0E">
          <w:rPr>
            <w:rStyle w:val="a9"/>
            <w:lang w:val="en-US"/>
          </w:rPr>
          <w:t>com</w:t>
        </w:r>
      </w:hyperlink>
      <w:r w:rsidRPr="00F42070">
        <w:rPr>
          <w:rFonts w:ascii="Times New Roman" w:hAnsi="Times New Roman"/>
          <w:sz w:val="24"/>
          <w:szCs w:val="24"/>
        </w:rPr>
        <w:t xml:space="preserve"> </w:t>
      </w:r>
    </w:p>
    <w:p w:rsidR="00313A32" w:rsidRPr="00AC1B5C" w:rsidRDefault="00313A32" w:rsidP="00313A32">
      <w:pPr>
        <w:jc w:val="both"/>
        <w:rPr>
          <w:lang w:val="tt-RU"/>
        </w:rPr>
      </w:pPr>
      <w:proofErr w:type="gramStart"/>
      <w:r w:rsidRPr="00AC1B5C">
        <w:rPr>
          <w:b/>
          <w:lang w:val="en-US"/>
        </w:rPr>
        <w:t>IV</w:t>
      </w:r>
      <w:r w:rsidRPr="00AC1B5C">
        <w:rPr>
          <w:b/>
        </w:rPr>
        <w:t xml:space="preserve"> этап –</w:t>
      </w:r>
      <w:r>
        <w:rPr>
          <w:b/>
        </w:rPr>
        <w:t xml:space="preserve"> </w:t>
      </w:r>
      <w:r w:rsidRPr="00D830A6">
        <w:rPr>
          <w:sz w:val="24"/>
          <w:szCs w:val="24"/>
        </w:rPr>
        <w:t>Гала-концерт проводится в г.Казани республиканским оргкомитетом фестиваля в установленные сроки (март 201</w:t>
      </w:r>
      <w:r>
        <w:rPr>
          <w:sz w:val="24"/>
          <w:szCs w:val="24"/>
        </w:rPr>
        <w:t>9</w:t>
      </w:r>
      <w:r w:rsidRPr="00D830A6">
        <w:rPr>
          <w:sz w:val="24"/>
          <w:szCs w:val="24"/>
        </w:rPr>
        <w:t xml:space="preserve"> г.).</w:t>
      </w:r>
      <w:proofErr w:type="gramEnd"/>
    </w:p>
    <w:p w:rsidR="00313A32" w:rsidRDefault="00313A32" w:rsidP="00313A32">
      <w:pPr>
        <w:pStyle w:val="a4"/>
        <w:tabs>
          <w:tab w:val="left" w:pos="0"/>
        </w:tabs>
        <w:ind w:firstLine="360"/>
      </w:pPr>
      <w:r w:rsidRPr="00AC1B5C">
        <w:t xml:space="preserve">Внимание! Точные даты проведения </w:t>
      </w:r>
      <w:r>
        <w:rPr>
          <w:lang w:val="tt-RU"/>
        </w:rPr>
        <w:t>республиканского</w:t>
      </w:r>
      <w:r w:rsidRPr="00AC1B5C">
        <w:t xml:space="preserve"> тур</w:t>
      </w:r>
      <w:r>
        <w:t>а</w:t>
      </w:r>
      <w:r w:rsidRPr="00AC1B5C">
        <w:t xml:space="preserve"> будут указаны на официальном сайте МЦ «</w:t>
      </w:r>
      <w:proofErr w:type="spellStart"/>
      <w:r w:rsidRPr="00AC1B5C">
        <w:t>Идель</w:t>
      </w:r>
      <w:proofErr w:type="spellEnd"/>
      <w:r w:rsidRPr="00AC1B5C">
        <w:t xml:space="preserve">»: </w:t>
      </w:r>
      <w:hyperlink r:id="rId7" w:history="1">
        <w:r w:rsidRPr="000457DB">
          <w:rPr>
            <w:rStyle w:val="a9"/>
            <w:b/>
            <w:lang w:val="en-US"/>
          </w:rPr>
          <w:t>www</w:t>
        </w:r>
        <w:r w:rsidRPr="000457DB">
          <w:rPr>
            <w:rStyle w:val="a9"/>
            <w:b/>
          </w:rPr>
          <w:t>.</w:t>
        </w:r>
        <w:r w:rsidRPr="000457DB">
          <w:rPr>
            <w:rStyle w:val="a9"/>
            <w:b/>
            <w:lang w:val="en-US"/>
          </w:rPr>
          <w:t>mc</w:t>
        </w:r>
        <w:r w:rsidRPr="000457DB">
          <w:rPr>
            <w:rStyle w:val="a9"/>
            <w:b/>
          </w:rPr>
          <w:t>-</w:t>
        </w:r>
        <w:proofErr w:type="spellStart"/>
        <w:r w:rsidRPr="000457DB">
          <w:rPr>
            <w:rStyle w:val="a9"/>
            <w:b/>
            <w:lang w:val="en-US"/>
          </w:rPr>
          <w:t>idel</w:t>
        </w:r>
        <w:proofErr w:type="spellEnd"/>
        <w:r w:rsidRPr="000457DB">
          <w:rPr>
            <w:rStyle w:val="a9"/>
            <w:b/>
          </w:rPr>
          <w:t>.</w:t>
        </w:r>
        <w:proofErr w:type="spellStart"/>
        <w:r w:rsidRPr="000457DB">
          <w:rPr>
            <w:rStyle w:val="a9"/>
            <w:b/>
            <w:lang w:val="en-US"/>
          </w:rPr>
          <w:t>ru</w:t>
        </w:r>
        <w:proofErr w:type="spellEnd"/>
      </w:hyperlink>
      <w:r w:rsidRPr="00AC1B5C">
        <w:t xml:space="preserve">  </w:t>
      </w:r>
    </w:p>
    <w:p w:rsidR="00313A32" w:rsidRDefault="00313A32" w:rsidP="00313A32">
      <w:pPr>
        <w:pStyle w:val="a4"/>
        <w:tabs>
          <w:tab w:val="left" w:pos="0"/>
        </w:tabs>
        <w:ind w:firstLine="0"/>
        <w:rPr>
          <w:lang w:val="tt-RU"/>
        </w:rPr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</w:rPr>
      </w:pPr>
      <w:r w:rsidRPr="00B740BC">
        <w:rPr>
          <w:b/>
        </w:rPr>
        <w:lastRenderedPageBreak/>
        <w:t>ОРГАНИЗАТОРЫ КОНКУРСА.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sz w:val="24"/>
          <w:szCs w:val="24"/>
        </w:rPr>
        <w:t>Министерство по делам молодежи и спорту Республики Татарстан</w:t>
      </w:r>
      <w:r w:rsidRPr="00D830A6">
        <w:rPr>
          <w:bCs/>
          <w:sz w:val="24"/>
          <w:szCs w:val="24"/>
        </w:rPr>
        <w:t>.</w:t>
      </w:r>
    </w:p>
    <w:p w:rsidR="00313A32" w:rsidRPr="00D830A6" w:rsidRDefault="00313A32" w:rsidP="00313A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4"/>
          <w:szCs w:val="24"/>
        </w:rPr>
      </w:pPr>
      <w:r w:rsidRPr="00D830A6">
        <w:rPr>
          <w:sz w:val="24"/>
          <w:szCs w:val="24"/>
        </w:rPr>
        <w:t>Государственное бюджетное учреждение Молодежный центр «</w:t>
      </w:r>
      <w:proofErr w:type="spellStart"/>
      <w:r w:rsidRPr="00D830A6">
        <w:rPr>
          <w:sz w:val="24"/>
          <w:szCs w:val="24"/>
        </w:rPr>
        <w:t>Идель</w:t>
      </w:r>
      <w:proofErr w:type="spellEnd"/>
      <w:r w:rsidRPr="00D830A6">
        <w:rPr>
          <w:sz w:val="24"/>
          <w:szCs w:val="24"/>
        </w:rPr>
        <w:t>».</w:t>
      </w:r>
    </w:p>
    <w:p w:rsidR="00313A32" w:rsidRPr="00AC1B5C" w:rsidRDefault="00313A32" w:rsidP="00313A32">
      <w:pPr>
        <w:jc w:val="both"/>
        <w:rPr>
          <w:bCs/>
        </w:rPr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</w:rPr>
      </w:pPr>
      <w:r w:rsidRPr="00B740BC">
        <w:rPr>
          <w:b/>
        </w:rPr>
        <w:t>УЧАСТНИКИ КОНКУРСА.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 w:rsidRPr="00AC1B5C">
        <w:rPr>
          <w:rFonts w:ascii="Times New Roman" w:hAnsi="Times New Roman"/>
          <w:b w:val="0"/>
          <w:sz w:val="24"/>
          <w:szCs w:val="24"/>
        </w:rPr>
        <w:t>В конкурсе «Дулкыннар» прин</w:t>
      </w:r>
      <w:r w:rsidRPr="00AC1B5C">
        <w:rPr>
          <w:rFonts w:ascii="Times New Roman" w:hAnsi="Times New Roman"/>
          <w:b w:val="0"/>
          <w:sz w:val="24"/>
          <w:szCs w:val="24"/>
        </w:rPr>
        <w:t>и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мают участие учащиеся средних общеобразовательных школ, начальных, средних и высших профессиональных учреждений </w:t>
      </w:r>
      <w:proofErr w:type="gramStart"/>
      <w:r w:rsidRPr="00AC1B5C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AC1B5C">
        <w:rPr>
          <w:rFonts w:ascii="Times New Roman" w:hAnsi="Times New Roman"/>
          <w:b w:val="0"/>
          <w:sz w:val="24"/>
          <w:szCs w:val="24"/>
        </w:rPr>
        <w:t>. Казани, Ре</w:t>
      </w:r>
      <w:r w:rsidRPr="00AC1B5C">
        <w:rPr>
          <w:rFonts w:ascii="Times New Roman" w:hAnsi="Times New Roman"/>
          <w:b w:val="0"/>
          <w:sz w:val="24"/>
          <w:szCs w:val="24"/>
        </w:rPr>
        <w:t>с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публики Татарстан, Российской Федерации.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C1B5C">
        <w:rPr>
          <w:rFonts w:ascii="Times New Roman" w:hAnsi="Times New Roman"/>
          <w:b w:val="0"/>
          <w:sz w:val="24"/>
          <w:szCs w:val="24"/>
        </w:rPr>
        <w:t>Возрастные категории:</w:t>
      </w:r>
    </w:p>
    <w:p w:rsidR="00313A32" w:rsidRPr="00AC1B5C" w:rsidRDefault="00313A32" w:rsidP="00313A32">
      <w:pPr>
        <w:pStyle w:val="a6"/>
        <w:widowControl w:val="0"/>
        <w:numPr>
          <w:ilvl w:val="1"/>
          <w:numId w:val="4"/>
        </w:numPr>
        <w:tabs>
          <w:tab w:val="clear" w:pos="1788"/>
          <w:tab w:val="num" w:pos="0"/>
        </w:tabs>
        <w:spacing w:line="24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</w:t>
      </w:r>
      <w:r w:rsidRPr="00AC1B5C">
        <w:rPr>
          <w:rFonts w:ascii="Times New Roman" w:hAnsi="Times New Roman"/>
          <w:b w:val="0"/>
          <w:sz w:val="24"/>
          <w:szCs w:val="24"/>
        </w:rPr>
        <w:t>ладшая группа –</w:t>
      </w:r>
      <w:r>
        <w:rPr>
          <w:rFonts w:ascii="Times New Roman" w:hAnsi="Times New Roman"/>
          <w:b w:val="0"/>
          <w:sz w:val="24"/>
          <w:szCs w:val="24"/>
          <w:lang w:val="tt-RU"/>
        </w:rPr>
        <w:t xml:space="preserve"> 6-9 лет;</w:t>
      </w:r>
    </w:p>
    <w:p w:rsidR="00313A32" w:rsidRPr="00AC1B5C" w:rsidRDefault="00313A32" w:rsidP="00313A32">
      <w:pPr>
        <w:pStyle w:val="a6"/>
        <w:widowControl w:val="0"/>
        <w:numPr>
          <w:ilvl w:val="1"/>
          <w:numId w:val="4"/>
        </w:numPr>
        <w:tabs>
          <w:tab w:val="clear" w:pos="1788"/>
          <w:tab w:val="num" w:pos="0"/>
        </w:tabs>
        <w:spacing w:line="24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Pr="00AC1B5C">
        <w:rPr>
          <w:rFonts w:ascii="Times New Roman" w:hAnsi="Times New Roman"/>
          <w:b w:val="0"/>
          <w:sz w:val="24"/>
          <w:szCs w:val="24"/>
        </w:rPr>
        <w:t>редняя группа –</w:t>
      </w:r>
      <w:r>
        <w:rPr>
          <w:rFonts w:ascii="Times New Roman" w:hAnsi="Times New Roman"/>
          <w:b w:val="0"/>
          <w:sz w:val="24"/>
          <w:szCs w:val="24"/>
          <w:lang w:val="tt-RU"/>
        </w:rPr>
        <w:t xml:space="preserve"> 10-12 лет</w:t>
      </w:r>
      <w:r w:rsidRPr="00AC1B5C">
        <w:rPr>
          <w:rFonts w:ascii="Times New Roman" w:hAnsi="Times New Roman"/>
          <w:b w:val="0"/>
          <w:sz w:val="24"/>
          <w:szCs w:val="24"/>
        </w:rPr>
        <w:t>;</w:t>
      </w:r>
    </w:p>
    <w:p w:rsidR="00313A32" w:rsidRPr="00CD35D2" w:rsidRDefault="00313A32" w:rsidP="00313A32">
      <w:pPr>
        <w:pStyle w:val="a6"/>
        <w:widowControl w:val="0"/>
        <w:numPr>
          <w:ilvl w:val="1"/>
          <w:numId w:val="4"/>
        </w:numPr>
        <w:tabs>
          <w:tab w:val="clear" w:pos="1788"/>
          <w:tab w:val="num" w:pos="0"/>
        </w:tabs>
        <w:spacing w:line="24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Pr="00AC1B5C">
        <w:rPr>
          <w:rFonts w:ascii="Times New Roman" w:hAnsi="Times New Roman"/>
          <w:b w:val="0"/>
          <w:sz w:val="24"/>
          <w:szCs w:val="24"/>
        </w:rPr>
        <w:t>таршая группа –</w:t>
      </w:r>
      <w:r>
        <w:rPr>
          <w:rFonts w:ascii="Times New Roman" w:hAnsi="Times New Roman"/>
          <w:b w:val="0"/>
          <w:sz w:val="24"/>
          <w:szCs w:val="24"/>
          <w:lang w:val="tt-RU"/>
        </w:rPr>
        <w:t xml:space="preserve"> 13-16 лет;</w:t>
      </w:r>
    </w:p>
    <w:p w:rsidR="00313A32" w:rsidRPr="00AC1B5C" w:rsidRDefault="00313A32" w:rsidP="00313A32">
      <w:pPr>
        <w:pStyle w:val="a6"/>
        <w:widowControl w:val="0"/>
        <w:numPr>
          <w:ilvl w:val="1"/>
          <w:numId w:val="4"/>
        </w:numPr>
        <w:tabs>
          <w:tab w:val="clear" w:pos="1788"/>
          <w:tab w:val="num" w:pos="0"/>
        </w:tabs>
        <w:spacing w:line="240" w:lineRule="auto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tt-RU"/>
        </w:rPr>
        <w:t>молоде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жная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группа – 16+ лет (студенты вузов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ссузов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>).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1428"/>
        <w:rPr>
          <w:rFonts w:ascii="Times New Roman" w:hAnsi="Times New Roman"/>
          <w:b w:val="0"/>
          <w:sz w:val="24"/>
          <w:szCs w:val="24"/>
        </w:rPr>
      </w:pPr>
    </w:p>
    <w:p w:rsidR="00313A32" w:rsidRPr="00B740BC" w:rsidRDefault="00313A32" w:rsidP="00313A32">
      <w:pPr>
        <w:pStyle w:val="a4"/>
        <w:numPr>
          <w:ilvl w:val="0"/>
          <w:numId w:val="4"/>
        </w:numPr>
        <w:rPr>
          <w:b/>
        </w:rPr>
      </w:pPr>
      <w:r w:rsidRPr="00B740BC">
        <w:rPr>
          <w:b/>
          <w:caps/>
        </w:rPr>
        <w:t>Условия и порядок проведения конкурса.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C1B5C">
        <w:rPr>
          <w:rFonts w:ascii="Times New Roman" w:hAnsi="Times New Roman"/>
          <w:b w:val="0"/>
          <w:sz w:val="24"/>
          <w:szCs w:val="24"/>
        </w:rPr>
        <w:t>Конкурс «Дулкыннар» проводится по следующим направл</w:t>
      </w:r>
      <w:r w:rsidRPr="00AC1B5C">
        <w:rPr>
          <w:rFonts w:ascii="Times New Roman" w:hAnsi="Times New Roman"/>
          <w:b w:val="0"/>
          <w:sz w:val="24"/>
          <w:szCs w:val="24"/>
        </w:rPr>
        <w:t>е</w:t>
      </w:r>
      <w:r w:rsidRPr="00AC1B5C">
        <w:rPr>
          <w:rFonts w:ascii="Times New Roman" w:hAnsi="Times New Roman"/>
          <w:b w:val="0"/>
          <w:sz w:val="24"/>
          <w:szCs w:val="24"/>
        </w:rPr>
        <w:t>ниям:</w:t>
      </w:r>
    </w:p>
    <w:p w:rsidR="00313A32" w:rsidRPr="00AC1B5C" w:rsidRDefault="00313A32" w:rsidP="00313A3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В</w:t>
      </w:r>
      <w:r w:rsidRPr="00AC1B5C">
        <w:rPr>
          <w:rFonts w:ascii="Times New Roman" w:hAnsi="Times New Roman"/>
          <w:sz w:val="24"/>
          <w:szCs w:val="24"/>
        </w:rPr>
        <w:t>окал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sz w:val="24"/>
          <w:szCs w:val="24"/>
        </w:rPr>
        <w:t xml:space="preserve"> исполнение песен на слова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Исанбета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  <w:lang w:val="tt-RU"/>
        </w:rPr>
        <w:t xml:space="preserve"> Н</w:t>
      </w:r>
      <w:proofErr w:type="spellStart"/>
      <w:r w:rsidRPr="00AC1B5C">
        <w:rPr>
          <w:rFonts w:ascii="Times New Roman" w:hAnsi="Times New Roman"/>
          <w:b w:val="0"/>
          <w:sz w:val="24"/>
          <w:szCs w:val="24"/>
        </w:rPr>
        <w:t>оминации</w:t>
      </w:r>
      <w:proofErr w:type="spellEnd"/>
      <w:r w:rsidRPr="00AC1B5C">
        <w:rPr>
          <w:rFonts w:ascii="Times New Roman" w:hAnsi="Times New Roman"/>
          <w:b w:val="0"/>
          <w:sz w:val="24"/>
          <w:szCs w:val="24"/>
        </w:rPr>
        <w:t>: вокал-соло, вокальные ансам</w:t>
      </w:r>
      <w:r w:rsidRPr="00AC1B5C">
        <w:rPr>
          <w:rFonts w:ascii="Times New Roman" w:hAnsi="Times New Roman"/>
          <w:b w:val="0"/>
          <w:sz w:val="24"/>
          <w:szCs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ли</w:t>
      </w:r>
      <w:r w:rsidRPr="00AC1B5C">
        <w:rPr>
          <w:rFonts w:ascii="Times New Roman" w:hAnsi="Times New Roman"/>
          <w:b w:val="0"/>
          <w:sz w:val="24"/>
          <w:szCs w:val="24"/>
        </w:rPr>
        <w:t>. Жюри оставляет за соб</w:t>
      </w:r>
      <w:r>
        <w:rPr>
          <w:rFonts w:ascii="Times New Roman" w:hAnsi="Times New Roman"/>
          <w:b w:val="0"/>
          <w:sz w:val="24"/>
          <w:szCs w:val="24"/>
        </w:rPr>
        <w:t xml:space="preserve">ой возможность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перепевки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акапе</w:t>
      </w:r>
      <w:r w:rsidRPr="00AC1B5C">
        <w:rPr>
          <w:rFonts w:ascii="Times New Roman" w:hAnsi="Times New Roman"/>
          <w:b w:val="0"/>
          <w:sz w:val="24"/>
          <w:szCs w:val="24"/>
        </w:rPr>
        <w:t>льно</w:t>
      </w:r>
      <w:proofErr w:type="spellEnd"/>
      <w:r w:rsidRPr="00AC1B5C">
        <w:rPr>
          <w:rFonts w:ascii="Times New Roman" w:hAnsi="Times New Roman"/>
          <w:b w:val="0"/>
          <w:sz w:val="24"/>
          <w:szCs w:val="24"/>
        </w:rPr>
        <w:t>) для возможн</w:t>
      </w:r>
      <w:r>
        <w:rPr>
          <w:rFonts w:ascii="Times New Roman" w:hAnsi="Times New Roman"/>
          <w:b w:val="0"/>
          <w:sz w:val="24"/>
          <w:szCs w:val="24"/>
        </w:rPr>
        <w:t>ости выявления вокальных данных</w:t>
      </w:r>
      <w:r>
        <w:rPr>
          <w:rFonts w:ascii="Times New Roman" w:hAnsi="Times New Roman"/>
          <w:b w:val="0"/>
          <w:sz w:val="24"/>
          <w:szCs w:val="24"/>
          <w:lang w:val="tt-RU"/>
        </w:rPr>
        <w:t>.</w:t>
      </w:r>
    </w:p>
    <w:p w:rsidR="00313A32" w:rsidRPr="00AC1B5C" w:rsidRDefault="00313A32" w:rsidP="00313A3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line="240" w:lineRule="auto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И</w:t>
      </w:r>
      <w:proofErr w:type="spellStart"/>
      <w:r w:rsidRPr="00AC1B5C">
        <w:rPr>
          <w:rFonts w:ascii="Times New Roman" w:hAnsi="Times New Roman"/>
          <w:sz w:val="24"/>
          <w:szCs w:val="24"/>
        </w:rPr>
        <w:t>зобразительное</w:t>
      </w:r>
      <w:proofErr w:type="spellEnd"/>
      <w:r w:rsidRPr="00AC1B5C">
        <w:rPr>
          <w:rFonts w:ascii="Times New Roman" w:hAnsi="Times New Roman"/>
          <w:sz w:val="24"/>
          <w:szCs w:val="24"/>
        </w:rPr>
        <w:t xml:space="preserve"> искусство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 – жизнь и творчество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Исанбета</w:t>
      </w:r>
      <w:proofErr w:type="spellEnd"/>
      <w:r w:rsidRPr="00AC1B5C">
        <w:rPr>
          <w:rFonts w:ascii="Times New Roman" w:hAnsi="Times New Roman"/>
          <w:b w:val="0"/>
          <w:sz w:val="24"/>
          <w:szCs w:val="24"/>
        </w:rPr>
        <w:t xml:space="preserve"> в рисунке. </w:t>
      </w:r>
      <w:r w:rsidRPr="00AC1B5C">
        <w:rPr>
          <w:rFonts w:ascii="Times New Roman" w:hAnsi="Times New Roman"/>
          <w:b w:val="0"/>
          <w:sz w:val="24"/>
          <w:szCs w:val="24"/>
          <w:lang w:val="tt-RU"/>
        </w:rPr>
        <w:t xml:space="preserve">Принимаются только авторские, самостоятельные работы, не скопированные с готовых работ других авторов. </w:t>
      </w:r>
      <w:r w:rsidRPr="00AC1B5C">
        <w:rPr>
          <w:rFonts w:ascii="Times New Roman" w:hAnsi="Times New Roman"/>
          <w:b w:val="0"/>
          <w:sz w:val="24"/>
          <w:szCs w:val="24"/>
        </w:rPr>
        <w:t>Копии идут вне конкурса.</w:t>
      </w:r>
      <w:r w:rsidRPr="00AC1B5C">
        <w:rPr>
          <w:rFonts w:ascii="Times New Roman" w:hAnsi="Times New Roman"/>
          <w:b w:val="0"/>
          <w:sz w:val="24"/>
          <w:szCs w:val="24"/>
          <w:lang w:val="tt-RU"/>
        </w:rPr>
        <w:t xml:space="preserve"> Размер работ должен быть не меньше формата А3. Работы подписываются с обратной стороны, где указываются данные (название работы, ФИО, возраст автора работы, район, адрес, школа, класс и контактный телефон)</w:t>
      </w:r>
      <w:r>
        <w:rPr>
          <w:rFonts w:ascii="Times New Roman" w:hAnsi="Times New Roman"/>
          <w:b w:val="0"/>
          <w:sz w:val="24"/>
          <w:szCs w:val="24"/>
          <w:lang w:val="tt-RU"/>
        </w:rPr>
        <w:t>.</w:t>
      </w:r>
    </w:p>
    <w:p w:rsidR="00313A32" w:rsidRDefault="00313A32" w:rsidP="00313A3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О</w:t>
      </w:r>
      <w:proofErr w:type="spellStart"/>
      <w:r w:rsidRPr="007F1E7A">
        <w:rPr>
          <w:rFonts w:ascii="Times New Roman" w:hAnsi="Times New Roman"/>
          <w:sz w:val="24"/>
          <w:szCs w:val="24"/>
        </w:rPr>
        <w:t>ркестры</w:t>
      </w:r>
      <w:proofErr w:type="spellEnd"/>
      <w:r w:rsidRPr="007F1E7A">
        <w:rPr>
          <w:rFonts w:ascii="Times New Roman" w:hAnsi="Times New Roman"/>
          <w:sz w:val="24"/>
          <w:szCs w:val="24"/>
        </w:rPr>
        <w:t xml:space="preserve"> и инструментальные ансамбли </w:t>
      </w:r>
      <w:r w:rsidRPr="007F1E7A">
        <w:rPr>
          <w:rFonts w:ascii="Times New Roman" w:hAnsi="Times New Roman"/>
          <w:b w:val="0"/>
          <w:sz w:val="24"/>
          <w:szCs w:val="24"/>
        </w:rPr>
        <w:t>–</w:t>
      </w:r>
      <w:r>
        <w:rPr>
          <w:rFonts w:ascii="Times New Roman" w:hAnsi="Times New Roman"/>
          <w:b w:val="0"/>
          <w:sz w:val="24"/>
          <w:szCs w:val="24"/>
        </w:rPr>
        <w:t xml:space="preserve"> для участия в конкурсе необходимо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</w:t>
      </w:r>
      <w:proofErr w:type="spellEnd"/>
      <w:r>
        <w:rPr>
          <w:rFonts w:ascii="Times New Roman" w:hAnsi="Times New Roman"/>
          <w:b w:val="0"/>
          <w:sz w:val="24"/>
          <w:szCs w:val="24"/>
          <w:lang w:val="tt-RU"/>
        </w:rPr>
        <w:t>редставит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ь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две (!) композиции: </w:t>
      </w:r>
    </w:p>
    <w:p w:rsidR="00313A32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Попурри, фантазия, вариация на песни на слова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Исанбета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(солисты,</w:t>
      </w:r>
      <w:proofErr w:type="gramEnd"/>
    </w:p>
    <w:p w:rsidR="00313A32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 w:rsidRPr="00146573">
        <w:rPr>
          <w:rFonts w:ascii="Times New Roman" w:hAnsi="Times New Roman"/>
          <w:b w:val="0"/>
          <w:sz w:val="24"/>
          <w:szCs w:val="24"/>
        </w:rPr>
        <w:t>инстр</w:t>
      </w:r>
      <w:r>
        <w:rPr>
          <w:rFonts w:ascii="Times New Roman" w:hAnsi="Times New Roman"/>
          <w:b w:val="0"/>
          <w:sz w:val="24"/>
          <w:szCs w:val="24"/>
        </w:rPr>
        <w:t xml:space="preserve">ументальные ансамбли, оркестры). </w:t>
      </w:r>
    </w:p>
    <w:p w:rsidR="00313A32" w:rsidRPr="00146573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Попурри, вариация на</w:t>
      </w:r>
      <w:r>
        <w:rPr>
          <w:rFonts w:ascii="Times New Roman" w:hAnsi="Times New Roman"/>
          <w:b w:val="0"/>
          <w:sz w:val="24"/>
          <w:szCs w:val="24"/>
          <w:lang w:val="tt-RU"/>
        </w:rPr>
        <w:t xml:space="preserve"> татарские</w:t>
      </w:r>
      <w:r>
        <w:rPr>
          <w:rFonts w:ascii="Times New Roman" w:hAnsi="Times New Roman"/>
          <w:b w:val="0"/>
          <w:sz w:val="24"/>
          <w:szCs w:val="24"/>
        </w:rPr>
        <w:t xml:space="preserve"> народные мелодии</w:t>
      </w:r>
      <w:r>
        <w:rPr>
          <w:rFonts w:ascii="Times New Roman" w:hAnsi="Times New Roman"/>
          <w:b w:val="0"/>
          <w:sz w:val="24"/>
          <w:szCs w:val="24"/>
          <w:lang w:val="tt-RU"/>
        </w:rPr>
        <w:t>.</w:t>
      </w:r>
    </w:p>
    <w:p w:rsidR="00313A32" w:rsidRPr="007F1E7A" w:rsidRDefault="00313A32" w:rsidP="00313A3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Х</w:t>
      </w:r>
      <w:proofErr w:type="spellStart"/>
      <w:r w:rsidRPr="007F1E7A">
        <w:rPr>
          <w:rFonts w:ascii="Times New Roman" w:hAnsi="Times New Roman"/>
          <w:sz w:val="24"/>
          <w:szCs w:val="24"/>
        </w:rPr>
        <w:t>удожественное</w:t>
      </w:r>
      <w:proofErr w:type="spellEnd"/>
      <w:r w:rsidRPr="007F1E7A">
        <w:rPr>
          <w:rFonts w:ascii="Times New Roman" w:hAnsi="Times New Roman"/>
          <w:sz w:val="24"/>
          <w:szCs w:val="24"/>
        </w:rPr>
        <w:t xml:space="preserve"> слово, конферанс</w:t>
      </w:r>
      <w:r>
        <w:rPr>
          <w:rFonts w:ascii="Times New Roman" w:hAnsi="Times New Roman"/>
          <w:b w:val="0"/>
          <w:sz w:val="24"/>
          <w:szCs w:val="24"/>
        </w:rPr>
        <w:t xml:space="preserve"> – исполнение текстов из творчества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Исанбета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>, татарского фольклора</w:t>
      </w:r>
      <w:r>
        <w:rPr>
          <w:rFonts w:ascii="Times New Roman" w:hAnsi="Times New Roman"/>
          <w:b w:val="0"/>
          <w:sz w:val="24"/>
          <w:szCs w:val="24"/>
          <w:lang w:val="tt-RU"/>
        </w:rPr>
        <w:t>, а так</w:t>
      </w:r>
      <w:r>
        <w:rPr>
          <w:rFonts w:ascii="Times New Roman" w:hAnsi="Times New Roman"/>
          <w:b w:val="0"/>
          <w:sz w:val="24"/>
          <w:szCs w:val="24"/>
        </w:rPr>
        <w:t>же произведений, посвященных ему (работы собственного творчества участника приветствуются).</w:t>
      </w:r>
    </w:p>
    <w:p w:rsidR="00313A32" w:rsidRPr="006C46A7" w:rsidRDefault="00313A32" w:rsidP="00313A32">
      <w:pPr>
        <w:widowControl w:val="0"/>
        <w:ind w:firstLine="360"/>
        <w:jc w:val="both"/>
        <w:rPr>
          <w:sz w:val="24"/>
          <w:szCs w:val="24"/>
        </w:rPr>
      </w:pPr>
      <w:r w:rsidRPr="006C46A7">
        <w:rPr>
          <w:b/>
          <w:bCs/>
          <w:sz w:val="24"/>
          <w:szCs w:val="24"/>
        </w:rPr>
        <w:t xml:space="preserve">Фонограммы </w:t>
      </w:r>
      <w:r w:rsidRPr="006C46A7">
        <w:rPr>
          <w:sz w:val="24"/>
          <w:szCs w:val="24"/>
        </w:rPr>
        <w:t xml:space="preserve">должны быть представлены на носителях </w:t>
      </w:r>
      <w:r w:rsidRPr="006C46A7">
        <w:rPr>
          <w:sz w:val="24"/>
          <w:szCs w:val="24"/>
          <w:lang w:val="en-US"/>
        </w:rPr>
        <w:t>CD</w:t>
      </w:r>
      <w:r w:rsidRPr="006C46A7">
        <w:rPr>
          <w:sz w:val="24"/>
          <w:szCs w:val="24"/>
          <w:lang w:val="be-BY"/>
        </w:rPr>
        <w:t xml:space="preserve"> или </w:t>
      </w:r>
      <w:r w:rsidRPr="006C46A7">
        <w:rPr>
          <w:sz w:val="24"/>
          <w:szCs w:val="24"/>
          <w:lang w:val="en-US"/>
        </w:rPr>
        <w:t>USB</w:t>
      </w:r>
      <w:r w:rsidRPr="006C46A7">
        <w:rPr>
          <w:sz w:val="24"/>
          <w:szCs w:val="24"/>
        </w:rPr>
        <w:t>. Фонограммы номеров выступления должны быть записаны в порядке оч</w:t>
      </w:r>
      <w:r w:rsidRPr="006C46A7">
        <w:rPr>
          <w:sz w:val="24"/>
          <w:szCs w:val="24"/>
        </w:rPr>
        <w:t>е</w:t>
      </w:r>
      <w:r w:rsidRPr="006C46A7">
        <w:rPr>
          <w:sz w:val="24"/>
          <w:szCs w:val="24"/>
        </w:rPr>
        <w:t xml:space="preserve">редности. Все </w:t>
      </w:r>
      <w:r w:rsidRPr="006C46A7">
        <w:rPr>
          <w:sz w:val="24"/>
          <w:szCs w:val="24"/>
          <w:lang w:val="en-US"/>
        </w:rPr>
        <w:t>CD</w:t>
      </w:r>
      <w:r w:rsidRPr="006C46A7">
        <w:rPr>
          <w:sz w:val="24"/>
          <w:szCs w:val="24"/>
        </w:rPr>
        <w:t xml:space="preserve"> и </w:t>
      </w:r>
      <w:r w:rsidRPr="006C46A7">
        <w:rPr>
          <w:sz w:val="24"/>
          <w:szCs w:val="24"/>
          <w:lang w:val="en-US"/>
        </w:rPr>
        <w:t>USB</w:t>
      </w:r>
      <w:r w:rsidRPr="006C46A7">
        <w:rPr>
          <w:sz w:val="24"/>
          <w:szCs w:val="24"/>
        </w:rPr>
        <w:t xml:space="preserve"> должны быть с вложенной памяткой: название коллект</w:t>
      </w:r>
      <w:r w:rsidRPr="006C46A7">
        <w:rPr>
          <w:sz w:val="24"/>
          <w:szCs w:val="24"/>
        </w:rPr>
        <w:t>и</w:t>
      </w:r>
      <w:r w:rsidRPr="006C46A7">
        <w:rPr>
          <w:sz w:val="24"/>
          <w:szCs w:val="24"/>
        </w:rPr>
        <w:t xml:space="preserve">ва, </w:t>
      </w:r>
      <w:r w:rsidRPr="006C46A7">
        <w:rPr>
          <w:sz w:val="24"/>
          <w:szCs w:val="24"/>
          <w:lang w:val="tt-RU"/>
        </w:rPr>
        <w:t xml:space="preserve">ФИО исполнителя, </w:t>
      </w:r>
      <w:r w:rsidRPr="006C46A7">
        <w:rPr>
          <w:sz w:val="24"/>
          <w:szCs w:val="24"/>
        </w:rPr>
        <w:t xml:space="preserve">название номера, номер трека. </w:t>
      </w:r>
    </w:p>
    <w:p w:rsidR="00313A32" w:rsidRPr="00AC1B5C" w:rsidRDefault="00313A32" w:rsidP="00313A32">
      <w:pPr>
        <w:pStyle w:val="a4"/>
        <w:widowControl w:val="0"/>
        <w:ind w:firstLine="360"/>
      </w:pPr>
      <w:r w:rsidRPr="00AC1B5C">
        <w:t xml:space="preserve">Допускается использование только </w:t>
      </w:r>
      <w:r w:rsidRPr="00AC1B5C">
        <w:rPr>
          <w:bCs/>
        </w:rPr>
        <w:t>«-1»</w:t>
      </w:r>
      <w:r w:rsidRPr="00AC1B5C">
        <w:t xml:space="preserve"> фонограмм или инс</w:t>
      </w:r>
      <w:r w:rsidRPr="00AC1B5C">
        <w:t>т</w:t>
      </w:r>
      <w:r w:rsidRPr="00AC1B5C">
        <w:t>рументальное сопровождение.</w:t>
      </w:r>
    </w:p>
    <w:p w:rsidR="00313A32" w:rsidRPr="00AC1B5C" w:rsidRDefault="00313A32" w:rsidP="00313A32">
      <w:pPr>
        <w:pStyle w:val="2"/>
        <w:ind w:firstLine="360"/>
        <w:rPr>
          <w:b w:val="0"/>
          <w:bCs w:val="0"/>
          <w:sz w:val="24"/>
          <w:szCs w:val="24"/>
          <w:u w:val="none"/>
        </w:rPr>
      </w:pPr>
      <w:r w:rsidRPr="00AC1B5C">
        <w:rPr>
          <w:b w:val="0"/>
          <w:bCs w:val="0"/>
          <w:sz w:val="24"/>
          <w:szCs w:val="24"/>
          <w:u w:val="none"/>
        </w:rPr>
        <w:t>Для вокалистов-участников</w:t>
      </w:r>
      <w:r>
        <w:rPr>
          <w:b w:val="0"/>
          <w:bCs w:val="0"/>
          <w:sz w:val="24"/>
          <w:szCs w:val="24"/>
          <w:u w:val="none"/>
        </w:rPr>
        <w:t>,</w:t>
      </w:r>
      <w:r w:rsidRPr="00AC1B5C">
        <w:rPr>
          <w:b w:val="0"/>
          <w:bCs w:val="0"/>
          <w:sz w:val="24"/>
          <w:szCs w:val="24"/>
          <w:u w:val="none"/>
        </w:rPr>
        <w:t xml:space="preserve"> прошедших </w:t>
      </w:r>
      <w:r>
        <w:rPr>
          <w:b w:val="0"/>
          <w:bCs w:val="0"/>
          <w:sz w:val="24"/>
          <w:szCs w:val="24"/>
          <w:u w:val="none"/>
        </w:rPr>
        <w:t>на республиканский</w:t>
      </w:r>
      <w:r w:rsidRPr="00AC1B5C">
        <w:rPr>
          <w:b w:val="0"/>
          <w:bCs w:val="0"/>
          <w:sz w:val="24"/>
          <w:szCs w:val="24"/>
          <w:u w:val="none"/>
        </w:rPr>
        <w:t xml:space="preserve"> тур конкурса</w:t>
      </w:r>
      <w:r>
        <w:rPr>
          <w:b w:val="0"/>
          <w:bCs w:val="0"/>
          <w:sz w:val="24"/>
          <w:szCs w:val="24"/>
          <w:u w:val="none"/>
        </w:rPr>
        <w:t>,</w:t>
      </w:r>
      <w:r w:rsidRPr="00AC1B5C">
        <w:rPr>
          <w:b w:val="0"/>
          <w:bCs w:val="0"/>
          <w:sz w:val="24"/>
          <w:szCs w:val="24"/>
          <w:u w:val="none"/>
        </w:rPr>
        <w:t xml:space="preserve"> обязательным является наличие сценического костюма и звукового носителя высокого качества «-1»</w:t>
      </w:r>
      <w:r>
        <w:rPr>
          <w:b w:val="0"/>
          <w:bCs w:val="0"/>
          <w:sz w:val="24"/>
          <w:szCs w:val="24"/>
          <w:u w:val="none"/>
        </w:rPr>
        <w:t>, фонограмм в дву</w:t>
      </w:r>
      <w:r w:rsidRPr="00AC1B5C">
        <w:rPr>
          <w:b w:val="0"/>
          <w:bCs w:val="0"/>
          <w:sz w:val="24"/>
          <w:szCs w:val="24"/>
          <w:u w:val="none"/>
        </w:rPr>
        <w:t>х экземпл</w:t>
      </w:r>
      <w:r w:rsidRPr="00AC1B5C">
        <w:rPr>
          <w:b w:val="0"/>
          <w:bCs w:val="0"/>
          <w:sz w:val="24"/>
          <w:szCs w:val="24"/>
          <w:u w:val="none"/>
        </w:rPr>
        <w:t>я</w:t>
      </w:r>
      <w:r w:rsidRPr="00AC1B5C">
        <w:rPr>
          <w:b w:val="0"/>
          <w:bCs w:val="0"/>
          <w:sz w:val="24"/>
          <w:szCs w:val="24"/>
          <w:u w:val="none"/>
        </w:rPr>
        <w:t>рах. Все фонограммы участников должны быть разборчиво подписаны с указанием представляемого города (района), фамилии и имени испо</w:t>
      </w:r>
      <w:r>
        <w:rPr>
          <w:b w:val="0"/>
          <w:bCs w:val="0"/>
          <w:sz w:val="24"/>
          <w:szCs w:val="24"/>
          <w:u w:val="none"/>
        </w:rPr>
        <w:t>лнителя, номинации, наименования</w:t>
      </w:r>
      <w:r w:rsidRPr="00AC1B5C">
        <w:rPr>
          <w:b w:val="0"/>
          <w:bCs w:val="0"/>
          <w:sz w:val="24"/>
          <w:szCs w:val="24"/>
          <w:u w:val="none"/>
        </w:rPr>
        <w:t xml:space="preserve"> произведения и номера трека.</w:t>
      </w:r>
    </w:p>
    <w:p w:rsidR="00313A32" w:rsidRPr="007C1A3E" w:rsidRDefault="00313A32" w:rsidP="00313A32">
      <w:pPr>
        <w:pStyle w:val="aa"/>
        <w:spacing w:line="276" w:lineRule="auto"/>
        <w:ind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lang w:val="tt-RU"/>
        </w:rPr>
      </w:pPr>
      <w:r w:rsidRPr="00AC1B5C">
        <w:rPr>
          <w:rFonts w:ascii="Times New Roman" w:hAnsi="Times New Roman"/>
          <w:sz w:val="24"/>
          <w:szCs w:val="24"/>
        </w:rPr>
        <w:t>В конкурсе «Дулкыннар» не могут принимать участие обладатели Гран-при предыдущих лет</w:t>
      </w:r>
      <w:r>
        <w:rPr>
          <w:rFonts w:ascii="Times New Roman" w:hAnsi="Times New Roman"/>
          <w:sz w:val="24"/>
          <w:szCs w:val="24"/>
          <w:lang w:val="tt-RU"/>
        </w:rPr>
        <w:t>!</w:t>
      </w:r>
    </w:p>
    <w:p w:rsidR="00313A32" w:rsidRPr="006C46A7" w:rsidRDefault="00313A32" w:rsidP="00313A32">
      <w:pPr>
        <w:widowControl w:val="0"/>
        <w:ind w:firstLine="360"/>
        <w:jc w:val="both"/>
        <w:rPr>
          <w:sz w:val="24"/>
          <w:szCs w:val="24"/>
        </w:rPr>
      </w:pPr>
      <w:r w:rsidRPr="006C46A7">
        <w:rPr>
          <w:b/>
          <w:bCs/>
          <w:sz w:val="24"/>
          <w:szCs w:val="24"/>
        </w:rPr>
        <w:t>Реквизит.</w:t>
      </w:r>
      <w:r w:rsidRPr="006C46A7">
        <w:rPr>
          <w:sz w:val="24"/>
          <w:szCs w:val="24"/>
        </w:rPr>
        <w:t xml:space="preserve"> Оргкомитет </w:t>
      </w:r>
      <w:r w:rsidRPr="006C46A7">
        <w:rPr>
          <w:bCs/>
          <w:sz w:val="24"/>
          <w:szCs w:val="24"/>
        </w:rPr>
        <w:t xml:space="preserve">конкурса </w:t>
      </w:r>
      <w:r w:rsidRPr="006C46A7">
        <w:rPr>
          <w:sz w:val="24"/>
          <w:szCs w:val="24"/>
        </w:rPr>
        <w:t>обеспечивает коллективы и исполн</w:t>
      </w:r>
      <w:r w:rsidRPr="006C46A7">
        <w:rPr>
          <w:sz w:val="24"/>
          <w:szCs w:val="24"/>
        </w:rPr>
        <w:t>и</w:t>
      </w:r>
      <w:r w:rsidRPr="006C46A7">
        <w:rPr>
          <w:sz w:val="24"/>
          <w:szCs w:val="24"/>
        </w:rPr>
        <w:t>телей только стандартным набором реквизита сцены: столы, стулья; спец</w:t>
      </w:r>
      <w:r w:rsidRPr="006C46A7">
        <w:rPr>
          <w:sz w:val="24"/>
          <w:szCs w:val="24"/>
        </w:rPr>
        <w:t>и</w:t>
      </w:r>
      <w:r w:rsidRPr="006C46A7">
        <w:rPr>
          <w:sz w:val="24"/>
          <w:szCs w:val="24"/>
        </w:rPr>
        <w:t>фический реквизит коллективам и исполнителям не предоставляется.</w:t>
      </w:r>
    </w:p>
    <w:p w:rsidR="00313A32" w:rsidRPr="00AC1B5C" w:rsidRDefault="00313A32" w:rsidP="00313A32">
      <w:pPr>
        <w:widowControl w:val="0"/>
        <w:ind w:firstLine="720"/>
        <w:jc w:val="both"/>
      </w:pPr>
    </w:p>
    <w:p w:rsidR="00313A32" w:rsidRDefault="00313A32" w:rsidP="00313A32">
      <w:pPr>
        <w:numPr>
          <w:ilvl w:val="0"/>
          <w:numId w:val="4"/>
        </w:numPr>
        <w:jc w:val="both"/>
        <w:rPr>
          <w:b/>
          <w:lang w:val="tt-RU"/>
        </w:rPr>
      </w:pPr>
      <w:r w:rsidRPr="00B740BC">
        <w:rPr>
          <w:b/>
        </w:rPr>
        <w:t>ПОДВЕДЕНИЕ ИТОГОВ И ОПРЕДЕЛЕНИЕ ПОБЕДИТЕЛЕЙ.</w:t>
      </w:r>
    </w:p>
    <w:p w:rsidR="00313A32" w:rsidRPr="006C46A7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  <w:lang w:val="tt-RU"/>
        </w:rPr>
      </w:pPr>
      <w:r w:rsidRPr="006C46A7">
        <w:rPr>
          <w:b w:val="0"/>
          <w:sz w:val="24"/>
          <w:szCs w:val="24"/>
        </w:rPr>
        <w:t xml:space="preserve">Каждому участнику </w:t>
      </w:r>
      <w:r w:rsidRPr="006C46A7">
        <w:rPr>
          <w:b w:val="0"/>
          <w:sz w:val="24"/>
          <w:szCs w:val="24"/>
          <w:lang w:val="tt-RU"/>
        </w:rPr>
        <w:t xml:space="preserve">Республиканского тура </w:t>
      </w:r>
      <w:r w:rsidRPr="006C46A7">
        <w:rPr>
          <w:b w:val="0"/>
          <w:sz w:val="24"/>
          <w:szCs w:val="24"/>
        </w:rPr>
        <w:t>конкурса выдается сертификат участника</w:t>
      </w:r>
      <w:r w:rsidRPr="006C46A7">
        <w:rPr>
          <w:b w:val="0"/>
          <w:sz w:val="24"/>
          <w:szCs w:val="24"/>
          <w:lang w:val="tt-RU"/>
        </w:rPr>
        <w:t>.</w:t>
      </w:r>
    </w:p>
    <w:p w:rsidR="00313A32" w:rsidRPr="006C46A7" w:rsidRDefault="00313A32" w:rsidP="00313A32">
      <w:pPr>
        <w:ind w:firstLine="360"/>
        <w:jc w:val="both"/>
        <w:rPr>
          <w:sz w:val="24"/>
          <w:szCs w:val="24"/>
        </w:rPr>
      </w:pPr>
      <w:r w:rsidRPr="006C46A7">
        <w:rPr>
          <w:sz w:val="24"/>
          <w:szCs w:val="24"/>
        </w:rPr>
        <w:lastRenderedPageBreak/>
        <w:t>Жюри определяет лауреатов в каждом из направлений по возрастной категории и принимает решение по размеру, форме и количеству пр</w:t>
      </w:r>
      <w:r w:rsidRPr="006C46A7">
        <w:rPr>
          <w:sz w:val="24"/>
          <w:szCs w:val="24"/>
        </w:rPr>
        <w:t>и</w:t>
      </w:r>
      <w:r w:rsidRPr="006C46A7">
        <w:rPr>
          <w:sz w:val="24"/>
          <w:szCs w:val="24"/>
        </w:rPr>
        <w:t>зов.</w:t>
      </w:r>
    </w:p>
    <w:p w:rsidR="00313A32" w:rsidRPr="006C46A7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 w:rsidRPr="006C46A7">
        <w:rPr>
          <w:rFonts w:ascii="Times New Roman" w:hAnsi="Times New Roman"/>
          <w:b w:val="0"/>
          <w:sz w:val="24"/>
          <w:szCs w:val="24"/>
        </w:rPr>
        <w:t>Лауреаты конкурса «Дулкыннар» награждаются дипломами и ценными подарками.</w:t>
      </w:r>
    </w:p>
    <w:p w:rsidR="00313A32" w:rsidRPr="006C46A7" w:rsidRDefault="00313A32" w:rsidP="00313A32">
      <w:pPr>
        <w:pStyle w:val="a6"/>
        <w:widowControl w:val="0"/>
        <w:spacing w:line="240" w:lineRule="auto"/>
        <w:ind w:left="0"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6C46A7">
        <w:rPr>
          <w:rFonts w:ascii="Times New Roman" w:hAnsi="Times New Roman"/>
          <w:b w:val="0"/>
          <w:sz w:val="24"/>
          <w:szCs w:val="24"/>
        </w:rPr>
        <w:t>Кроме указанных призов устанавливаются:</w:t>
      </w:r>
    </w:p>
    <w:p w:rsidR="00313A32" w:rsidRPr="006C46A7" w:rsidRDefault="00313A32" w:rsidP="00313A32">
      <w:pPr>
        <w:pStyle w:val="a6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C46A7">
        <w:rPr>
          <w:rFonts w:ascii="Times New Roman" w:hAnsi="Times New Roman"/>
          <w:b w:val="0"/>
          <w:sz w:val="24"/>
          <w:szCs w:val="24"/>
        </w:rPr>
        <w:t xml:space="preserve">приз за профессионализм и актерское мастерство; </w:t>
      </w:r>
    </w:p>
    <w:p w:rsidR="00313A32" w:rsidRPr="006C46A7" w:rsidRDefault="00313A32" w:rsidP="00313A32">
      <w:pPr>
        <w:pStyle w:val="a6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C46A7">
        <w:rPr>
          <w:rFonts w:ascii="Times New Roman" w:hAnsi="Times New Roman"/>
          <w:b w:val="0"/>
          <w:sz w:val="24"/>
          <w:szCs w:val="24"/>
        </w:rPr>
        <w:t xml:space="preserve">приз за лучшее воплощение творчества </w:t>
      </w:r>
      <w:r>
        <w:rPr>
          <w:rFonts w:ascii="Times New Roman" w:hAnsi="Times New Roman"/>
          <w:b w:val="0"/>
          <w:bCs/>
          <w:sz w:val="24"/>
          <w:szCs w:val="24"/>
          <w:lang w:val="tt-RU"/>
        </w:rPr>
        <w:t>Наки Исанбета</w:t>
      </w:r>
      <w:r w:rsidRPr="006C46A7">
        <w:rPr>
          <w:rFonts w:ascii="Times New Roman" w:hAnsi="Times New Roman"/>
          <w:b w:val="0"/>
          <w:sz w:val="24"/>
          <w:szCs w:val="24"/>
        </w:rPr>
        <w:t>;</w:t>
      </w:r>
    </w:p>
    <w:p w:rsidR="00313A32" w:rsidRPr="006C46A7" w:rsidRDefault="00313A32" w:rsidP="00313A32">
      <w:pPr>
        <w:pStyle w:val="a6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C46A7">
        <w:rPr>
          <w:rFonts w:ascii="Times New Roman" w:hAnsi="Times New Roman"/>
          <w:b w:val="0"/>
          <w:sz w:val="24"/>
          <w:szCs w:val="24"/>
        </w:rPr>
        <w:t>другие сп</w:t>
      </w:r>
      <w:r w:rsidRPr="006C46A7">
        <w:rPr>
          <w:rFonts w:ascii="Times New Roman" w:hAnsi="Times New Roman"/>
          <w:b w:val="0"/>
          <w:sz w:val="24"/>
          <w:szCs w:val="24"/>
        </w:rPr>
        <w:t>е</w:t>
      </w:r>
      <w:r w:rsidRPr="006C46A7">
        <w:rPr>
          <w:rFonts w:ascii="Times New Roman" w:hAnsi="Times New Roman"/>
          <w:b w:val="0"/>
          <w:sz w:val="24"/>
          <w:szCs w:val="24"/>
        </w:rPr>
        <w:t xml:space="preserve">циальные призы спонсоров. </w:t>
      </w:r>
    </w:p>
    <w:p w:rsidR="00313A32" w:rsidRPr="00005C08" w:rsidRDefault="00313A32" w:rsidP="00313A32">
      <w:pPr>
        <w:pStyle w:val="a6"/>
        <w:widowControl w:val="0"/>
        <w:spacing w:line="240" w:lineRule="auto"/>
        <w:ind w:left="0"/>
        <w:rPr>
          <w:rFonts w:ascii="Times New Roman" w:hAnsi="Times New Roman"/>
          <w:b w:val="0"/>
          <w:sz w:val="24"/>
          <w:szCs w:val="24"/>
        </w:rPr>
      </w:pPr>
    </w:p>
    <w:p w:rsidR="00313A32" w:rsidRPr="00565D1F" w:rsidRDefault="00313A32" w:rsidP="00313A32">
      <w:pPr>
        <w:ind w:left="720"/>
        <w:jc w:val="both"/>
        <w:rPr>
          <w:b/>
        </w:rPr>
      </w:pPr>
      <w:r w:rsidRPr="00565D1F">
        <w:rPr>
          <w:b/>
        </w:rPr>
        <w:t>8. ФИНАНСИРОВАНИЕ.</w:t>
      </w:r>
    </w:p>
    <w:p w:rsidR="00313A32" w:rsidRPr="006C46A7" w:rsidRDefault="00313A32" w:rsidP="00313A32">
      <w:pPr>
        <w:ind w:firstLine="360"/>
        <w:jc w:val="both"/>
        <w:rPr>
          <w:sz w:val="24"/>
          <w:szCs w:val="24"/>
        </w:rPr>
      </w:pPr>
      <w:r w:rsidRPr="006C46A7">
        <w:rPr>
          <w:sz w:val="24"/>
          <w:szCs w:val="24"/>
        </w:rPr>
        <w:t>Финансирование осуществляется организаторами конкурса с привлечением сре</w:t>
      </w:r>
      <w:proofErr w:type="gramStart"/>
      <w:r w:rsidRPr="006C46A7">
        <w:rPr>
          <w:sz w:val="24"/>
          <w:szCs w:val="24"/>
        </w:rPr>
        <w:t>дств сп</w:t>
      </w:r>
      <w:proofErr w:type="gramEnd"/>
      <w:r w:rsidRPr="006C46A7">
        <w:rPr>
          <w:sz w:val="24"/>
          <w:szCs w:val="24"/>
        </w:rPr>
        <w:t>онсоров и рекламодателей.</w:t>
      </w:r>
    </w:p>
    <w:p w:rsidR="00313A32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r w:rsidRPr="00AC1B5C">
        <w:rPr>
          <w:rFonts w:ascii="Times New Roman" w:hAnsi="Times New Roman"/>
          <w:b w:val="0"/>
          <w:sz w:val="24"/>
          <w:szCs w:val="24"/>
          <w:lang w:val="be-BY"/>
        </w:rPr>
        <w:t>Проезд в оба конца, п</w:t>
      </w:r>
      <w:proofErr w:type="spellStart"/>
      <w:r w:rsidRPr="00AC1B5C">
        <w:rPr>
          <w:rFonts w:ascii="Times New Roman" w:hAnsi="Times New Roman"/>
          <w:b w:val="0"/>
          <w:sz w:val="24"/>
          <w:szCs w:val="24"/>
        </w:rPr>
        <w:t>итание</w:t>
      </w:r>
      <w:proofErr w:type="spellEnd"/>
      <w:r w:rsidRPr="00AC1B5C">
        <w:rPr>
          <w:rFonts w:ascii="Times New Roman" w:hAnsi="Times New Roman"/>
          <w:b w:val="0"/>
          <w:sz w:val="24"/>
          <w:szCs w:val="24"/>
        </w:rPr>
        <w:t xml:space="preserve"> и проживание иногородних участников конкурса «</w:t>
      </w:r>
      <w:r w:rsidRPr="00AC1B5C">
        <w:rPr>
          <w:rFonts w:ascii="Times New Roman" w:hAnsi="Times New Roman"/>
          <w:b w:val="0"/>
          <w:sz w:val="24"/>
          <w:szCs w:val="24"/>
          <w:lang w:val="be-BY"/>
        </w:rPr>
        <w:t>Дулкыннар</w:t>
      </w:r>
      <w:r w:rsidRPr="00AC1B5C">
        <w:rPr>
          <w:rFonts w:ascii="Times New Roman" w:hAnsi="Times New Roman"/>
          <w:b w:val="0"/>
          <w:sz w:val="24"/>
          <w:szCs w:val="24"/>
        </w:rPr>
        <w:t>» производится за счет командирующей стор</w:t>
      </w:r>
      <w:r w:rsidRPr="00AC1B5C">
        <w:rPr>
          <w:rFonts w:ascii="Times New Roman" w:hAnsi="Times New Roman"/>
          <w:b w:val="0"/>
          <w:sz w:val="24"/>
          <w:szCs w:val="24"/>
        </w:rPr>
        <w:t>о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ны.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720"/>
        <w:rPr>
          <w:rFonts w:ascii="Times New Roman" w:hAnsi="Times New Roman"/>
          <w:b w:val="0"/>
          <w:sz w:val="24"/>
          <w:szCs w:val="24"/>
        </w:rPr>
      </w:pPr>
    </w:p>
    <w:p w:rsidR="00313A32" w:rsidRPr="00565D1F" w:rsidRDefault="00313A32" w:rsidP="00313A32">
      <w:pPr>
        <w:pStyle w:val="a6"/>
        <w:widowControl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65D1F">
        <w:rPr>
          <w:rFonts w:ascii="Times New Roman" w:hAnsi="Times New Roman"/>
          <w:sz w:val="24"/>
          <w:szCs w:val="24"/>
        </w:rPr>
        <w:t>9. РАЗМЕЩЕНИЕ ОРГКОМИТЕТА.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  <w:lang w:val="tt-RU"/>
        </w:rPr>
      </w:pPr>
      <w:r w:rsidRPr="00565D1F">
        <w:rPr>
          <w:rFonts w:ascii="Times New Roman" w:hAnsi="Times New Roman"/>
          <w:sz w:val="24"/>
          <w:szCs w:val="24"/>
        </w:rPr>
        <w:t>Оргкомитет размещается по адресу: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 г. Казань, ул. Г</w:t>
      </w:r>
      <w:r>
        <w:rPr>
          <w:rFonts w:ascii="Times New Roman" w:hAnsi="Times New Roman"/>
          <w:b w:val="0"/>
          <w:sz w:val="24"/>
          <w:szCs w:val="24"/>
          <w:lang w:val="tt-RU"/>
        </w:rPr>
        <w:t>абдуллы</w:t>
      </w:r>
      <w:proofErr w:type="gramStart"/>
      <w:r w:rsidRPr="00AC1B5C">
        <w:rPr>
          <w:rFonts w:ascii="Times New Roman" w:hAnsi="Times New Roman"/>
          <w:b w:val="0"/>
          <w:sz w:val="24"/>
          <w:szCs w:val="24"/>
        </w:rPr>
        <w:t xml:space="preserve"> Т</w:t>
      </w:r>
      <w:proofErr w:type="gramEnd"/>
      <w:r w:rsidRPr="00AC1B5C">
        <w:rPr>
          <w:rFonts w:ascii="Times New Roman" w:hAnsi="Times New Roman"/>
          <w:b w:val="0"/>
          <w:sz w:val="24"/>
          <w:szCs w:val="24"/>
        </w:rPr>
        <w:t xml:space="preserve">укая, </w:t>
      </w:r>
      <w:r>
        <w:rPr>
          <w:rFonts w:ascii="Times New Roman" w:hAnsi="Times New Roman"/>
          <w:b w:val="0"/>
          <w:sz w:val="24"/>
          <w:szCs w:val="24"/>
        </w:rPr>
        <w:t xml:space="preserve">д. </w:t>
      </w:r>
      <w:r w:rsidRPr="00AC1B5C">
        <w:rPr>
          <w:rFonts w:ascii="Times New Roman" w:hAnsi="Times New Roman"/>
          <w:b w:val="0"/>
          <w:sz w:val="24"/>
          <w:szCs w:val="24"/>
        </w:rPr>
        <w:t>58</w:t>
      </w:r>
      <w:r>
        <w:rPr>
          <w:rFonts w:ascii="Times New Roman" w:hAnsi="Times New Roman"/>
          <w:b w:val="0"/>
          <w:sz w:val="24"/>
          <w:szCs w:val="24"/>
          <w:lang w:val="tt-RU"/>
        </w:rPr>
        <w:t>, офис 307</w:t>
      </w:r>
      <w:r w:rsidRPr="00AC1B5C">
        <w:rPr>
          <w:rFonts w:ascii="Times New Roman" w:hAnsi="Times New Roman"/>
          <w:b w:val="0"/>
          <w:sz w:val="24"/>
          <w:szCs w:val="24"/>
          <w:lang w:val="tt-RU"/>
        </w:rPr>
        <w:t xml:space="preserve">. </w:t>
      </w:r>
    </w:p>
    <w:p w:rsidR="00313A32" w:rsidRPr="00B740B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b w:val="0"/>
          <w:sz w:val="24"/>
          <w:szCs w:val="24"/>
        </w:rPr>
      </w:pPr>
      <w:proofErr w:type="gramStart"/>
      <w:r w:rsidRPr="00565D1F">
        <w:rPr>
          <w:rFonts w:ascii="Times New Roman" w:hAnsi="Times New Roman"/>
          <w:sz w:val="24"/>
          <w:szCs w:val="24"/>
        </w:rPr>
        <w:t>Е</w:t>
      </w:r>
      <w:proofErr w:type="gramEnd"/>
      <w:r w:rsidRPr="00565D1F">
        <w:rPr>
          <w:rFonts w:ascii="Times New Roman" w:hAnsi="Times New Roman"/>
          <w:sz w:val="24"/>
          <w:szCs w:val="24"/>
        </w:rPr>
        <w:t>-</w:t>
      </w:r>
      <w:r w:rsidRPr="00565D1F">
        <w:rPr>
          <w:rFonts w:ascii="Times New Roman" w:hAnsi="Times New Roman"/>
          <w:sz w:val="24"/>
          <w:szCs w:val="24"/>
          <w:lang w:val="en-US"/>
        </w:rPr>
        <w:t>mail</w:t>
      </w:r>
      <w:r w:rsidRPr="00565D1F">
        <w:rPr>
          <w:rFonts w:ascii="Times New Roman" w:hAnsi="Times New Roman"/>
          <w:sz w:val="24"/>
          <w:szCs w:val="24"/>
        </w:rPr>
        <w:t>:</w:t>
      </w:r>
      <w:r w:rsidRPr="00AC1B5C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8" w:history="1">
        <w:r w:rsidRPr="00AC1B5C">
          <w:rPr>
            <w:rStyle w:val="a9"/>
            <w:lang w:val="en-US"/>
          </w:rPr>
          <w:t>mc</w:t>
        </w:r>
        <w:r w:rsidRPr="00AC1B5C">
          <w:rPr>
            <w:rStyle w:val="a9"/>
          </w:rPr>
          <w:t>-</w:t>
        </w:r>
        <w:r w:rsidRPr="00AC1B5C">
          <w:rPr>
            <w:rStyle w:val="a9"/>
            <w:lang w:val="en-US"/>
          </w:rPr>
          <w:t>idel</w:t>
        </w:r>
        <w:r w:rsidRPr="00AC1B5C">
          <w:rPr>
            <w:rStyle w:val="a9"/>
          </w:rPr>
          <w:t>@</w:t>
        </w:r>
        <w:r w:rsidRPr="00AC1B5C">
          <w:rPr>
            <w:rStyle w:val="a9"/>
            <w:lang w:val="en-US"/>
          </w:rPr>
          <w:t>yandex</w:t>
        </w:r>
        <w:r w:rsidRPr="00AC1B5C">
          <w:rPr>
            <w:rStyle w:val="a9"/>
          </w:rPr>
          <w:t>.</w:t>
        </w:r>
        <w:r w:rsidRPr="00AC1B5C">
          <w:rPr>
            <w:rStyle w:val="a9"/>
            <w:lang w:val="en-US"/>
          </w:rPr>
          <w:t>ru</w:t>
        </w:r>
      </w:hyperlink>
      <w:r w:rsidRPr="00AC1B5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 </w:t>
      </w:r>
      <w:hyperlink r:id="rId9" w:history="1">
        <w:r w:rsidRPr="00121C0E">
          <w:rPr>
            <w:rStyle w:val="a9"/>
            <w:lang w:val="en-US"/>
          </w:rPr>
          <w:t>tatarlar</w:t>
        </w:r>
        <w:r w:rsidRPr="00F42070">
          <w:rPr>
            <w:rStyle w:val="a9"/>
          </w:rPr>
          <w:t>.</w:t>
        </w:r>
        <w:r w:rsidRPr="00121C0E">
          <w:rPr>
            <w:rStyle w:val="a9"/>
            <w:lang w:val="en-US"/>
          </w:rPr>
          <w:t>idel</w:t>
        </w:r>
        <w:r w:rsidRPr="00F42070">
          <w:rPr>
            <w:rStyle w:val="a9"/>
          </w:rPr>
          <w:t>@</w:t>
        </w:r>
        <w:r w:rsidRPr="00121C0E">
          <w:rPr>
            <w:rStyle w:val="a9"/>
            <w:lang w:val="en-US"/>
          </w:rPr>
          <w:t>gmail</w:t>
        </w:r>
        <w:r w:rsidRPr="00F42070">
          <w:rPr>
            <w:rStyle w:val="a9"/>
          </w:rPr>
          <w:t>.</w:t>
        </w:r>
        <w:r w:rsidRPr="00121C0E">
          <w:rPr>
            <w:rStyle w:val="a9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  <w:lang w:val="tt-RU"/>
        </w:rPr>
      </w:pPr>
      <w:proofErr w:type="gramStart"/>
      <w:r w:rsidRPr="00AC1B5C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AC1B5C">
        <w:rPr>
          <w:rFonts w:ascii="Times New Roman" w:hAnsi="Times New Roman"/>
          <w:sz w:val="24"/>
          <w:szCs w:val="24"/>
        </w:rPr>
        <w:t xml:space="preserve"> тел.: (843) </w:t>
      </w:r>
      <w:r w:rsidRPr="00AC1B5C">
        <w:rPr>
          <w:rFonts w:ascii="Times New Roman" w:hAnsi="Times New Roman"/>
          <w:sz w:val="24"/>
          <w:szCs w:val="24"/>
          <w:lang w:val="tt-RU"/>
        </w:rPr>
        <w:t>231-81-54</w:t>
      </w:r>
    </w:p>
    <w:p w:rsidR="00313A32" w:rsidRPr="00AC1B5C" w:rsidRDefault="00313A32" w:rsidP="00313A32">
      <w:pPr>
        <w:pStyle w:val="a6"/>
        <w:widowControl w:val="0"/>
        <w:spacing w:line="240" w:lineRule="auto"/>
        <w:ind w:left="0" w:firstLine="360"/>
        <w:rPr>
          <w:rFonts w:ascii="Times New Roman" w:hAnsi="Times New Roman"/>
          <w:sz w:val="24"/>
          <w:szCs w:val="24"/>
          <w:lang w:val="tt-RU"/>
        </w:rPr>
      </w:pPr>
      <w:r w:rsidRPr="00AC1B5C">
        <w:rPr>
          <w:rFonts w:ascii="Times New Roman" w:hAnsi="Times New Roman"/>
          <w:sz w:val="24"/>
          <w:szCs w:val="24"/>
          <w:lang w:val="tt-RU"/>
        </w:rPr>
        <w:t xml:space="preserve">Официальный сайт: </w:t>
      </w:r>
      <w:r w:rsidRPr="00AC1B5C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C1B5C">
        <w:rPr>
          <w:rFonts w:ascii="Times New Roman" w:hAnsi="Times New Roman"/>
          <w:sz w:val="24"/>
          <w:szCs w:val="24"/>
        </w:rPr>
        <w:instrText xml:space="preserve"> 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AC1B5C">
        <w:rPr>
          <w:rFonts w:ascii="Times New Roman" w:hAnsi="Times New Roman"/>
          <w:sz w:val="24"/>
          <w:szCs w:val="24"/>
        </w:rPr>
        <w:instrText xml:space="preserve"> "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AC1B5C">
        <w:rPr>
          <w:rFonts w:ascii="Times New Roman" w:hAnsi="Times New Roman"/>
          <w:sz w:val="24"/>
          <w:szCs w:val="24"/>
        </w:rPr>
        <w:instrText>://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www</w:instrText>
      </w:r>
      <w:r w:rsidRPr="00AC1B5C">
        <w:rPr>
          <w:rFonts w:ascii="Times New Roman" w:hAnsi="Times New Roman"/>
          <w:sz w:val="24"/>
          <w:szCs w:val="24"/>
        </w:rPr>
        <w:instrText>.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mc</w:instrText>
      </w:r>
      <w:r w:rsidRPr="00AC1B5C">
        <w:rPr>
          <w:rFonts w:ascii="Times New Roman" w:hAnsi="Times New Roman"/>
          <w:sz w:val="24"/>
          <w:szCs w:val="24"/>
        </w:rPr>
        <w:instrText>-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idel</w:instrText>
      </w:r>
      <w:r w:rsidRPr="00AC1B5C">
        <w:rPr>
          <w:rFonts w:ascii="Times New Roman" w:hAnsi="Times New Roman"/>
          <w:sz w:val="24"/>
          <w:szCs w:val="24"/>
        </w:rPr>
        <w:instrText>.</w:instrText>
      </w:r>
      <w:r w:rsidRPr="00AC1B5C">
        <w:rPr>
          <w:rFonts w:ascii="Times New Roman" w:hAnsi="Times New Roman"/>
          <w:sz w:val="24"/>
          <w:szCs w:val="24"/>
          <w:lang w:val="en-US"/>
        </w:rPr>
        <w:instrText>ru</w:instrText>
      </w:r>
      <w:r w:rsidRPr="00AC1B5C">
        <w:rPr>
          <w:rFonts w:ascii="Times New Roman" w:hAnsi="Times New Roman"/>
          <w:sz w:val="24"/>
          <w:szCs w:val="24"/>
        </w:rPr>
        <w:instrText xml:space="preserve">" </w:instrText>
      </w:r>
      <w:r w:rsidRPr="00AC1B5C">
        <w:rPr>
          <w:rFonts w:ascii="Times New Roman" w:hAnsi="Times New Roman"/>
          <w:sz w:val="24"/>
          <w:szCs w:val="24"/>
          <w:lang w:val="en-US"/>
        </w:rPr>
      </w:r>
      <w:r w:rsidRPr="00AC1B5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AC1B5C">
        <w:rPr>
          <w:rStyle w:val="a9"/>
          <w:lang w:val="en-US"/>
        </w:rPr>
        <w:t>www</w:t>
      </w:r>
      <w:r w:rsidRPr="00AC1B5C">
        <w:rPr>
          <w:rStyle w:val="a9"/>
        </w:rPr>
        <w:t>.</w:t>
      </w:r>
      <w:r w:rsidRPr="00AC1B5C">
        <w:rPr>
          <w:rStyle w:val="a9"/>
          <w:lang w:val="en-US"/>
        </w:rPr>
        <w:t>mc</w:t>
      </w:r>
      <w:r w:rsidRPr="00AC1B5C">
        <w:rPr>
          <w:rStyle w:val="a9"/>
        </w:rPr>
        <w:t>-</w:t>
      </w:r>
      <w:proofErr w:type="spellStart"/>
      <w:r w:rsidRPr="00AC1B5C">
        <w:rPr>
          <w:rStyle w:val="a9"/>
          <w:lang w:val="en-US"/>
        </w:rPr>
        <w:t>idel</w:t>
      </w:r>
      <w:proofErr w:type="spellEnd"/>
      <w:r w:rsidRPr="00AC1B5C">
        <w:rPr>
          <w:rStyle w:val="a9"/>
        </w:rPr>
        <w:t>.</w:t>
      </w:r>
      <w:proofErr w:type="spellStart"/>
      <w:r w:rsidRPr="00AC1B5C">
        <w:rPr>
          <w:rStyle w:val="a9"/>
          <w:lang w:val="en-US"/>
        </w:rPr>
        <w:t>ru</w:t>
      </w:r>
      <w:proofErr w:type="spellEnd"/>
      <w:r w:rsidRPr="00AC1B5C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AC1B5C">
        <w:rPr>
          <w:rFonts w:ascii="Times New Roman" w:hAnsi="Times New Roman"/>
          <w:sz w:val="24"/>
          <w:szCs w:val="24"/>
        </w:rPr>
        <w:t xml:space="preserve"> </w:t>
      </w:r>
    </w:p>
    <w:p w:rsidR="00313A32" w:rsidRPr="005A09FC" w:rsidRDefault="00313A32" w:rsidP="00313A32">
      <w:pPr>
        <w:spacing w:line="360" w:lineRule="auto"/>
        <w:rPr>
          <w:sz w:val="24"/>
          <w:szCs w:val="24"/>
          <w:lang w:val="tt-RU"/>
        </w:rPr>
      </w:pPr>
    </w:p>
    <w:p w:rsidR="004C299C" w:rsidRPr="00313A32" w:rsidRDefault="004C299C">
      <w:pPr>
        <w:rPr>
          <w:lang w:val="tt-RU"/>
        </w:rPr>
      </w:pPr>
    </w:p>
    <w:sectPr w:rsidR="004C299C" w:rsidRPr="0031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97"/>
    <w:multiLevelType w:val="hybridMultilevel"/>
    <w:tmpl w:val="AF5A9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E6EBB"/>
    <w:multiLevelType w:val="hybridMultilevel"/>
    <w:tmpl w:val="A78AF41E"/>
    <w:lvl w:ilvl="0" w:tplc="FC085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D0970"/>
    <w:multiLevelType w:val="hybridMultilevel"/>
    <w:tmpl w:val="A7A022B0"/>
    <w:lvl w:ilvl="0" w:tplc="41081F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D56928"/>
    <w:multiLevelType w:val="hybridMultilevel"/>
    <w:tmpl w:val="D11E2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3A32"/>
    <w:rsid w:val="00000086"/>
    <w:rsid w:val="000019AA"/>
    <w:rsid w:val="000022CD"/>
    <w:rsid w:val="00003044"/>
    <w:rsid w:val="000041D7"/>
    <w:rsid w:val="0000445B"/>
    <w:rsid w:val="00004CF4"/>
    <w:rsid w:val="0000580C"/>
    <w:rsid w:val="00006310"/>
    <w:rsid w:val="00006845"/>
    <w:rsid w:val="00006E0D"/>
    <w:rsid w:val="00006EF7"/>
    <w:rsid w:val="00010191"/>
    <w:rsid w:val="00011BE8"/>
    <w:rsid w:val="0001365E"/>
    <w:rsid w:val="00013A01"/>
    <w:rsid w:val="00014259"/>
    <w:rsid w:val="000144DB"/>
    <w:rsid w:val="0001454D"/>
    <w:rsid w:val="00015075"/>
    <w:rsid w:val="0001534F"/>
    <w:rsid w:val="0001553F"/>
    <w:rsid w:val="00015CCD"/>
    <w:rsid w:val="000163D1"/>
    <w:rsid w:val="00016C13"/>
    <w:rsid w:val="00017C5E"/>
    <w:rsid w:val="00017FC1"/>
    <w:rsid w:val="00020B11"/>
    <w:rsid w:val="000224C6"/>
    <w:rsid w:val="000229A4"/>
    <w:rsid w:val="000230EF"/>
    <w:rsid w:val="00023D63"/>
    <w:rsid w:val="00023F5F"/>
    <w:rsid w:val="00023FD7"/>
    <w:rsid w:val="000240B3"/>
    <w:rsid w:val="00024791"/>
    <w:rsid w:val="00024FA5"/>
    <w:rsid w:val="00025ABC"/>
    <w:rsid w:val="00025B8B"/>
    <w:rsid w:val="000270B6"/>
    <w:rsid w:val="00027A73"/>
    <w:rsid w:val="0003055C"/>
    <w:rsid w:val="00031D9D"/>
    <w:rsid w:val="00031DC9"/>
    <w:rsid w:val="00031DCD"/>
    <w:rsid w:val="00032855"/>
    <w:rsid w:val="000328D1"/>
    <w:rsid w:val="00032DF1"/>
    <w:rsid w:val="00033BB2"/>
    <w:rsid w:val="00034A8F"/>
    <w:rsid w:val="000357E6"/>
    <w:rsid w:val="00035C16"/>
    <w:rsid w:val="0003648E"/>
    <w:rsid w:val="00036573"/>
    <w:rsid w:val="000368FF"/>
    <w:rsid w:val="00036E19"/>
    <w:rsid w:val="00037300"/>
    <w:rsid w:val="00037BB1"/>
    <w:rsid w:val="000404CE"/>
    <w:rsid w:val="00040661"/>
    <w:rsid w:val="00041910"/>
    <w:rsid w:val="00041CC3"/>
    <w:rsid w:val="00042F28"/>
    <w:rsid w:val="00043C47"/>
    <w:rsid w:val="00044E94"/>
    <w:rsid w:val="00045143"/>
    <w:rsid w:val="000466F6"/>
    <w:rsid w:val="00046E19"/>
    <w:rsid w:val="0004750E"/>
    <w:rsid w:val="0005187F"/>
    <w:rsid w:val="00051B81"/>
    <w:rsid w:val="00051E9A"/>
    <w:rsid w:val="00052268"/>
    <w:rsid w:val="00052595"/>
    <w:rsid w:val="00054D79"/>
    <w:rsid w:val="00054F3B"/>
    <w:rsid w:val="00054FD3"/>
    <w:rsid w:val="000562F0"/>
    <w:rsid w:val="000568E1"/>
    <w:rsid w:val="00057621"/>
    <w:rsid w:val="00057D43"/>
    <w:rsid w:val="00060158"/>
    <w:rsid w:val="00061021"/>
    <w:rsid w:val="00061C72"/>
    <w:rsid w:val="0006208D"/>
    <w:rsid w:val="0006242F"/>
    <w:rsid w:val="00062825"/>
    <w:rsid w:val="000641D4"/>
    <w:rsid w:val="000645DC"/>
    <w:rsid w:val="00064945"/>
    <w:rsid w:val="00064E15"/>
    <w:rsid w:val="00065081"/>
    <w:rsid w:val="00065711"/>
    <w:rsid w:val="000660AA"/>
    <w:rsid w:val="00066241"/>
    <w:rsid w:val="00067057"/>
    <w:rsid w:val="000675A0"/>
    <w:rsid w:val="000677D6"/>
    <w:rsid w:val="00067ED5"/>
    <w:rsid w:val="00070086"/>
    <w:rsid w:val="00070176"/>
    <w:rsid w:val="000706D3"/>
    <w:rsid w:val="00070794"/>
    <w:rsid w:val="00071066"/>
    <w:rsid w:val="00072198"/>
    <w:rsid w:val="00072A0C"/>
    <w:rsid w:val="00073FD1"/>
    <w:rsid w:val="000743F5"/>
    <w:rsid w:val="000755AF"/>
    <w:rsid w:val="00075BF8"/>
    <w:rsid w:val="0007657A"/>
    <w:rsid w:val="00076A6B"/>
    <w:rsid w:val="00076BC1"/>
    <w:rsid w:val="00076CDA"/>
    <w:rsid w:val="00077C6A"/>
    <w:rsid w:val="00081C3F"/>
    <w:rsid w:val="00081D9D"/>
    <w:rsid w:val="0008239C"/>
    <w:rsid w:val="00082946"/>
    <w:rsid w:val="00082F15"/>
    <w:rsid w:val="0008314B"/>
    <w:rsid w:val="00083A71"/>
    <w:rsid w:val="00083BB9"/>
    <w:rsid w:val="00083D0A"/>
    <w:rsid w:val="000848B9"/>
    <w:rsid w:val="00084F31"/>
    <w:rsid w:val="0008523E"/>
    <w:rsid w:val="00085A2B"/>
    <w:rsid w:val="00086CF8"/>
    <w:rsid w:val="0008753B"/>
    <w:rsid w:val="0008766E"/>
    <w:rsid w:val="0009007C"/>
    <w:rsid w:val="00090C0A"/>
    <w:rsid w:val="000913E3"/>
    <w:rsid w:val="000925D3"/>
    <w:rsid w:val="000929E2"/>
    <w:rsid w:val="000937D6"/>
    <w:rsid w:val="0009442F"/>
    <w:rsid w:val="000944E1"/>
    <w:rsid w:val="000947E3"/>
    <w:rsid w:val="0009500E"/>
    <w:rsid w:val="000956C0"/>
    <w:rsid w:val="000962A7"/>
    <w:rsid w:val="00096DB1"/>
    <w:rsid w:val="00097C3A"/>
    <w:rsid w:val="000A00CC"/>
    <w:rsid w:val="000A013F"/>
    <w:rsid w:val="000A05E1"/>
    <w:rsid w:val="000A0B67"/>
    <w:rsid w:val="000A258B"/>
    <w:rsid w:val="000A2A2F"/>
    <w:rsid w:val="000A2A61"/>
    <w:rsid w:val="000A2C05"/>
    <w:rsid w:val="000A3B07"/>
    <w:rsid w:val="000A598B"/>
    <w:rsid w:val="000A59F6"/>
    <w:rsid w:val="000A5FF5"/>
    <w:rsid w:val="000A6829"/>
    <w:rsid w:val="000A684E"/>
    <w:rsid w:val="000A6D78"/>
    <w:rsid w:val="000A6FF7"/>
    <w:rsid w:val="000A703F"/>
    <w:rsid w:val="000A7B77"/>
    <w:rsid w:val="000A7F9D"/>
    <w:rsid w:val="000B127A"/>
    <w:rsid w:val="000B18C1"/>
    <w:rsid w:val="000B1D68"/>
    <w:rsid w:val="000B3054"/>
    <w:rsid w:val="000B4EB2"/>
    <w:rsid w:val="000B5474"/>
    <w:rsid w:val="000B5A8B"/>
    <w:rsid w:val="000C02DC"/>
    <w:rsid w:val="000C1FE4"/>
    <w:rsid w:val="000C26B3"/>
    <w:rsid w:val="000C2728"/>
    <w:rsid w:val="000C2D6D"/>
    <w:rsid w:val="000C3C13"/>
    <w:rsid w:val="000C5A38"/>
    <w:rsid w:val="000C5DB4"/>
    <w:rsid w:val="000C647E"/>
    <w:rsid w:val="000C64E2"/>
    <w:rsid w:val="000C71BA"/>
    <w:rsid w:val="000C75C2"/>
    <w:rsid w:val="000D1944"/>
    <w:rsid w:val="000D36BB"/>
    <w:rsid w:val="000D3A15"/>
    <w:rsid w:val="000D3DDD"/>
    <w:rsid w:val="000D409F"/>
    <w:rsid w:val="000D46F9"/>
    <w:rsid w:val="000D641D"/>
    <w:rsid w:val="000D6458"/>
    <w:rsid w:val="000E0A21"/>
    <w:rsid w:val="000E1638"/>
    <w:rsid w:val="000E2D21"/>
    <w:rsid w:val="000E2F40"/>
    <w:rsid w:val="000E3552"/>
    <w:rsid w:val="000E3F26"/>
    <w:rsid w:val="000E45D0"/>
    <w:rsid w:val="000E4A94"/>
    <w:rsid w:val="000E4B7B"/>
    <w:rsid w:val="000E5075"/>
    <w:rsid w:val="000E533C"/>
    <w:rsid w:val="000E5451"/>
    <w:rsid w:val="000E63BA"/>
    <w:rsid w:val="000E743F"/>
    <w:rsid w:val="000E7758"/>
    <w:rsid w:val="000E7B23"/>
    <w:rsid w:val="000E7CBA"/>
    <w:rsid w:val="000F07E8"/>
    <w:rsid w:val="000F0AD5"/>
    <w:rsid w:val="000F29E9"/>
    <w:rsid w:val="000F2FA9"/>
    <w:rsid w:val="000F53B5"/>
    <w:rsid w:val="000F5977"/>
    <w:rsid w:val="000F65FD"/>
    <w:rsid w:val="000F6606"/>
    <w:rsid w:val="000F74BD"/>
    <w:rsid w:val="00100339"/>
    <w:rsid w:val="0010059F"/>
    <w:rsid w:val="00101AE8"/>
    <w:rsid w:val="001039E8"/>
    <w:rsid w:val="00103B6B"/>
    <w:rsid w:val="0010490B"/>
    <w:rsid w:val="001051A6"/>
    <w:rsid w:val="001065D7"/>
    <w:rsid w:val="00106C36"/>
    <w:rsid w:val="00106E73"/>
    <w:rsid w:val="00110475"/>
    <w:rsid w:val="00110928"/>
    <w:rsid w:val="00110D70"/>
    <w:rsid w:val="0011130D"/>
    <w:rsid w:val="00113FA9"/>
    <w:rsid w:val="00114BC4"/>
    <w:rsid w:val="0011590A"/>
    <w:rsid w:val="0011590D"/>
    <w:rsid w:val="00115AFF"/>
    <w:rsid w:val="001165C7"/>
    <w:rsid w:val="001172D7"/>
    <w:rsid w:val="001177B2"/>
    <w:rsid w:val="0012046B"/>
    <w:rsid w:val="00120B63"/>
    <w:rsid w:val="00121092"/>
    <w:rsid w:val="00122D89"/>
    <w:rsid w:val="00123E20"/>
    <w:rsid w:val="00123F51"/>
    <w:rsid w:val="00123FD2"/>
    <w:rsid w:val="0012600F"/>
    <w:rsid w:val="00126509"/>
    <w:rsid w:val="0012655B"/>
    <w:rsid w:val="00126786"/>
    <w:rsid w:val="001268EB"/>
    <w:rsid w:val="00127B43"/>
    <w:rsid w:val="00127E42"/>
    <w:rsid w:val="00130782"/>
    <w:rsid w:val="00130DE5"/>
    <w:rsid w:val="00131223"/>
    <w:rsid w:val="00131563"/>
    <w:rsid w:val="00131BC5"/>
    <w:rsid w:val="00131CEF"/>
    <w:rsid w:val="00131EAF"/>
    <w:rsid w:val="0013242D"/>
    <w:rsid w:val="00133214"/>
    <w:rsid w:val="00133791"/>
    <w:rsid w:val="00134375"/>
    <w:rsid w:val="0013490F"/>
    <w:rsid w:val="00134DD7"/>
    <w:rsid w:val="00135045"/>
    <w:rsid w:val="0013757C"/>
    <w:rsid w:val="00137912"/>
    <w:rsid w:val="0014052E"/>
    <w:rsid w:val="00140E77"/>
    <w:rsid w:val="00141858"/>
    <w:rsid w:val="00142584"/>
    <w:rsid w:val="00142C25"/>
    <w:rsid w:val="001433F8"/>
    <w:rsid w:val="001439EF"/>
    <w:rsid w:val="0014411F"/>
    <w:rsid w:val="00144778"/>
    <w:rsid w:val="001454C0"/>
    <w:rsid w:val="00145F34"/>
    <w:rsid w:val="00146056"/>
    <w:rsid w:val="0014759C"/>
    <w:rsid w:val="00147D05"/>
    <w:rsid w:val="00147E49"/>
    <w:rsid w:val="00150247"/>
    <w:rsid w:val="001506A4"/>
    <w:rsid w:val="00151897"/>
    <w:rsid w:val="00151943"/>
    <w:rsid w:val="00151AAB"/>
    <w:rsid w:val="00151EA4"/>
    <w:rsid w:val="001520B0"/>
    <w:rsid w:val="00152297"/>
    <w:rsid w:val="00152544"/>
    <w:rsid w:val="0015291B"/>
    <w:rsid w:val="00152D44"/>
    <w:rsid w:val="00152F10"/>
    <w:rsid w:val="00153524"/>
    <w:rsid w:val="00154111"/>
    <w:rsid w:val="00154346"/>
    <w:rsid w:val="001554DF"/>
    <w:rsid w:val="00155D63"/>
    <w:rsid w:val="001560A6"/>
    <w:rsid w:val="00156395"/>
    <w:rsid w:val="00156E0C"/>
    <w:rsid w:val="00157330"/>
    <w:rsid w:val="00157DAE"/>
    <w:rsid w:val="00160329"/>
    <w:rsid w:val="00160CDA"/>
    <w:rsid w:val="0016129A"/>
    <w:rsid w:val="00161BFB"/>
    <w:rsid w:val="001620E7"/>
    <w:rsid w:val="0016252E"/>
    <w:rsid w:val="0016276E"/>
    <w:rsid w:val="00162866"/>
    <w:rsid w:val="0016408C"/>
    <w:rsid w:val="00164B2B"/>
    <w:rsid w:val="00165C0F"/>
    <w:rsid w:val="0016709A"/>
    <w:rsid w:val="001674E5"/>
    <w:rsid w:val="00167A99"/>
    <w:rsid w:val="00170B02"/>
    <w:rsid w:val="0017148F"/>
    <w:rsid w:val="001715DD"/>
    <w:rsid w:val="00173256"/>
    <w:rsid w:val="00173AFB"/>
    <w:rsid w:val="001746FB"/>
    <w:rsid w:val="001752C2"/>
    <w:rsid w:val="0017546A"/>
    <w:rsid w:val="00175D3C"/>
    <w:rsid w:val="001763C5"/>
    <w:rsid w:val="00176539"/>
    <w:rsid w:val="00176A82"/>
    <w:rsid w:val="001773B3"/>
    <w:rsid w:val="00177757"/>
    <w:rsid w:val="00177DA6"/>
    <w:rsid w:val="001804E3"/>
    <w:rsid w:val="00180EB0"/>
    <w:rsid w:val="001814E8"/>
    <w:rsid w:val="001821CE"/>
    <w:rsid w:val="00182AEE"/>
    <w:rsid w:val="00183458"/>
    <w:rsid w:val="001843B0"/>
    <w:rsid w:val="0018443B"/>
    <w:rsid w:val="001844FA"/>
    <w:rsid w:val="00184960"/>
    <w:rsid w:val="00185767"/>
    <w:rsid w:val="00185898"/>
    <w:rsid w:val="00187906"/>
    <w:rsid w:val="00187D5B"/>
    <w:rsid w:val="0019126D"/>
    <w:rsid w:val="0019386D"/>
    <w:rsid w:val="00193DFC"/>
    <w:rsid w:val="0019698F"/>
    <w:rsid w:val="00196A31"/>
    <w:rsid w:val="00196E98"/>
    <w:rsid w:val="001A020C"/>
    <w:rsid w:val="001A0977"/>
    <w:rsid w:val="001A0B04"/>
    <w:rsid w:val="001A0CD5"/>
    <w:rsid w:val="001A0EEB"/>
    <w:rsid w:val="001A16C7"/>
    <w:rsid w:val="001A1816"/>
    <w:rsid w:val="001A2031"/>
    <w:rsid w:val="001A24F1"/>
    <w:rsid w:val="001A2790"/>
    <w:rsid w:val="001A4475"/>
    <w:rsid w:val="001A4A73"/>
    <w:rsid w:val="001A5022"/>
    <w:rsid w:val="001A5555"/>
    <w:rsid w:val="001A584C"/>
    <w:rsid w:val="001A6167"/>
    <w:rsid w:val="001A66B6"/>
    <w:rsid w:val="001A789B"/>
    <w:rsid w:val="001B0A01"/>
    <w:rsid w:val="001B0BD0"/>
    <w:rsid w:val="001B0D6E"/>
    <w:rsid w:val="001B2039"/>
    <w:rsid w:val="001B223D"/>
    <w:rsid w:val="001B2BC9"/>
    <w:rsid w:val="001B2F54"/>
    <w:rsid w:val="001B4A01"/>
    <w:rsid w:val="001B503B"/>
    <w:rsid w:val="001B5A8A"/>
    <w:rsid w:val="001B6871"/>
    <w:rsid w:val="001B6987"/>
    <w:rsid w:val="001B6CF4"/>
    <w:rsid w:val="001B7051"/>
    <w:rsid w:val="001B74BC"/>
    <w:rsid w:val="001B7604"/>
    <w:rsid w:val="001C05F3"/>
    <w:rsid w:val="001C08AD"/>
    <w:rsid w:val="001C161F"/>
    <w:rsid w:val="001C1A71"/>
    <w:rsid w:val="001C24E4"/>
    <w:rsid w:val="001C25F2"/>
    <w:rsid w:val="001C28FA"/>
    <w:rsid w:val="001C4649"/>
    <w:rsid w:val="001C4E09"/>
    <w:rsid w:val="001C5287"/>
    <w:rsid w:val="001C5BEA"/>
    <w:rsid w:val="001C6A68"/>
    <w:rsid w:val="001C6ACF"/>
    <w:rsid w:val="001C7D70"/>
    <w:rsid w:val="001D0D59"/>
    <w:rsid w:val="001D110A"/>
    <w:rsid w:val="001D1114"/>
    <w:rsid w:val="001D1131"/>
    <w:rsid w:val="001D1A11"/>
    <w:rsid w:val="001D248E"/>
    <w:rsid w:val="001D2ADB"/>
    <w:rsid w:val="001D2E50"/>
    <w:rsid w:val="001D3790"/>
    <w:rsid w:val="001D3A98"/>
    <w:rsid w:val="001D3CB0"/>
    <w:rsid w:val="001D427A"/>
    <w:rsid w:val="001D67F2"/>
    <w:rsid w:val="001D765F"/>
    <w:rsid w:val="001D7F8B"/>
    <w:rsid w:val="001E12DF"/>
    <w:rsid w:val="001E3F60"/>
    <w:rsid w:val="001E3FF5"/>
    <w:rsid w:val="001E4B4E"/>
    <w:rsid w:val="001E4BBF"/>
    <w:rsid w:val="001E503C"/>
    <w:rsid w:val="001E5A8F"/>
    <w:rsid w:val="001E6D5D"/>
    <w:rsid w:val="001E7B64"/>
    <w:rsid w:val="001F0639"/>
    <w:rsid w:val="001F0701"/>
    <w:rsid w:val="001F0902"/>
    <w:rsid w:val="001F0991"/>
    <w:rsid w:val="001F1291"/>
    <w:rsid w:val="001F1C5F"/>
    <w:rsid w:val="001F212A"/>
    <w:rsid w:val="001F2C38"/>
    <w:rsid w:val="001F328B"/>
    <w:rsid w:val="001F3AEE"/>
    <w:rsid w:val="001F3B3F"/>
    <w:rsid w:val="001F4674"/>
    <w:rsid w:val="001F4969"/>
    <w:rsid w:val="001F4A59"/>
    <w:rsid w:val="001F635A"/>
    <w:rsid w:val="001F79D3"/>
    <w:rsid w:val="001F7EEF"/>
    <w:rsid w:val="00201B2D"/>
    <w:rsid w:val="002023B9"/>
    <w:rsid w:val="002043F7"/>
    <w:rsid w:val="00204E7D"/>
    <w:rsid w:val="002053D1"/>
    <w:rsid w:val="002063A1"/>
    <w:rsid w:val="0020680B"/>
    <w:rsid w:val="00207306"/>
    <w:rsid w:val="00207E6B"/>
    <w:rsid w:val="00211120"/>
    <w:rsid w:val="0021167B"/>
    <w:rsid w:val="002131C3"/>
    <w:rsid w:val="0021320E"/>
    <w:rsid w:val="00213FE8"/>
    <w:rsid w:val="002149D7"/>
    <w:rsid w:val="002158AD"/>
    <w:rsid w:val="00215F19"/>
    <w:rsid w:val="00216F8C"/>
    <w:rsid w:val="002177C9"/>
    <w:rsid w:val="00217F5E"/>
    <w:rsid w:val="002200BA"/>
    <w:rsid w:val="002201C2"/>
    <w:rsid w:val="002213A8"/>
    <w:rsid w:val="002214AE"/>
    <w:rsid w:val="00221F8A"/>
    <w:rsid w:val="002221EA"/>
    <w:rsid w:val="002226F8"/>
    <w:rsid w:val="00224CA7"/>
    <w:rsid w:val="002265B9"/>
    <w:rsid w:val="00226798"/>
    <w:rsid w:val="002268EE"/>
    <w:rsid w:val="00227126"/>
    <w:rsid w:val="0022778E"/>
    <w:rsid w:val="00227CC3"/>
    <w:rsid w:val="00230C35"/>
    <w:rsid w:val="002313CA"/>
    <w:rsid w:val="00231F65"/>
    <w:rsid w:val="00232B98"/>
    <w:rsid w:val="00232DDE"/>
    <w:rsid w:val="00233D14"/>
    <w:rsid w:val="00234E87"/>
    <w:rsid w:val="0023543E"/>
    <w:rsid w:val="002363FD"/>
    <w:rsid w:val="002401AF"/>
    <w:rsid w:val="00240688"/>
    <w:rsid w:val="00241A34"/>
    <w:rsid w:val="00241BAB"/>
    <w:rsid w:val="00242302"/>
    <w:rsid w:val="002432F8"/>
    <w:rsid w:val="00243BF1"/>
    <w:rsid w:val="00243DF6"/>
    <w:rsid w:val="00244354"/>
    <w:rsid w:val="002456FD"/>
    <w:rsid w:val="0024762B"/>
    <w:rsid w:val="002479C7"/>
    <w:rsid w:val="00247C1A"/>
    <w:rsid w:val="0025176C"/>
    <w:rsid w:val="00251B6B"/>
    <w:rsid w:val="00251E37"/>
    <w:rsid w:val="002521B6"/>
    <w:rsid w:val="00252269"/>
    <w:rsid w:val="002524FD"/>
    <w:rsid w:val="00252B03"/>
    <w:rsid w:val="00252D98"/>
    <w:rsid w:val="00254F20"/>
    <w:rsid w:val="002551E9"/>
    <w:rsid w:val="00256813"/>
    <w:rsid w:val="00257962"/>
    <w:rsid w:val="00264362"/>
    <w:rsid w:val="00264BA0"/>
    <w:rsid w:val="00267AFF"/>
    <w:rsid w:val="00270201"/>
    <w:rsid w:val="0027057E"/>
    <w:rsid w:val="00270588"/>
    <w:rsid w:val="002706EE"/>
    <w:rsid w:val="00270BA8"/>
    <w:rsid w:val="0027109B"/>
    <w:rsid w:val="002713D9"/>
    <w:rsid w:val="00271BB1"/>
    <w:rsid w:val="00271D23"/>
    <w:rsid w:val="00272220"/>
    <w:rsid w:val="00272C63"/>
    <w:rsid w:val="00272FA1"/>
    <w:rsid w:val="002732BB"/>
    <w:rsid w:val="002737C8"/>
    <w:rsid w:val="00273CA2"/>
    <w:rsid w:val="00273E1C"/>
    <w:rsid w:val="00275AFC"/>
    <w:rsid w:val="00275CF5"/>
    <w:rsid w:val="002765C5"/>
    <w:rsid w:val="002766C2"/>
    <w:rsid w:val="00276F2B"/>
    <w:rsid w:val="00276F9A"/>
    <w:rsid w:val="00277DEE"/>
    <w:rsid w:val="0028146F"/>
    <w:rsid w:val="00284014"/>
    <w:rsid w:val="00284326"/>
    <w:rsid w:val="00284576"/>
    <w:rsid w:val="00284802"/>
    <w:rsid w:val="00284934"/>
    <w:rsid w:val="00285AB6"/>
    <w:rsid w:val="00285B20"/>
    <w:rsid w:val="00286EB0"/>
    <w:rsid w:val="00287375"/>
    <w:rsid w:val="00287B24"/>
    <w:rsid w:val="00290BEA"/>
    <w:rsid w:val="002910E0"/>
    <w:rsid w:val="00291232"/>
    <w:rsid w:val="002917D3"/>
    <w:rsid w:val="00292542"/>
    <w:rsid w:val="00292BFB"/>
    <w:rsid w:val="00293BD7"/>
    <w:rsid w:val="00293FCF"/>
    <w:rsid w:val="0029430B"/>
    <w:rsid w:val="00295136"/>
    <w:rsid w:val="0029595E"/>
    <w:rsid w:val="002959CD"/>
    <w:rsid w:val="00296881"/>
    <w:rsid w:val="002972A9"/>
    <w:rsid w:val="00297335"/>
    <w:rsid w:val="0029756D"/>
    <w:rsid w:val="002A0081"/>
    <w:rsid w:val="002A03B5"/>
    <w:rsid w:val="002A1426"/>
    <w:rsid w:val="002A24AC"/>
    <w:rsid w:val="002A2DBC"/>
    <w:rsid w:val="002A2F62"/>
    <w:rsid w:val="002A3527"/>
    <w:rsid w:val="002A3863"/>
    <w:rsid w:val="002A39F9"/>
    <w:rsid w:val="002A4214"/>
    <w:rsid w:val="002A463A"/>
    <w:rsid w:val="002A47AF"/>
    <w:rsid w:val="002A4D2C"/>
    <w:rsid w:val="002A5F44"/>
    <w:rsid w:val="002A60C1"/>
    <w:rsid w:val="002A64DB"/>
    <w:rsid w:val="002A6BE5"/>
    <w:rsid w:val="002A7152"/>
    <w:rsid w:val="002B0100"/>
    <w:rsid w:val="002B0B27"/>
    <w:rsid w:val="002B1619"/>
    <w:rsid w:val="002B21C4"/>
    <w:rsid w:val="002B2AD2"/>
    <w:rsid w:val="002B3779"/>
    <w:rsid w:val="002B3CBE"/>
    <w:rsid w:val="002B3D8A"/>
    <w:rsid w:val="002B4BA4"/>
    <w:rsid w:val="002B586F"/>
    <w:rsid w:val="002B60FC"/>
    <w:rsid w:val="002B652A"/>
    <w:rsid w:val="002B72D4"/>
    <w:rsid w:val="002B74A2"/>
    <w:rsid w:val="002B78D5"/>
    <w:rsid w:val="002B7F9B"/>
    <w:rsid w:val="002C1AC9"/>
    <w:rsid w:val="002C25FD"/>
    <w:rsid w:val="002C3388"/>
    <w:rsid w:val="002C350B"/>
    <w:rsid w:val="002C36AD"/>
    <w:rsid w:val="002C48F7"/>
    <w:rsid w:val="002C7715"/>
    <w:rsid w:val="002D0602"/>
    <w:rsid w:val="002D0DDF"/>
    <w:rsid w:val="002D1213"/>
    <w:rsid w:val="002D1A65"/>
    <w:rsid w:val="002D1EEE"/>
    <w:rsid w:val="002D2FE9"/>
    <w:rsid w:val="002D3486"/>
    <w:rsid w:val="002D3710"/>
    <w:rsid w:val="002D3AA8"/>
    <w:rsid w:val="002D4160"/>
    <w:rsid w:val="002D41AB"/>
    <w:rsid w:val="002D46FD"/>
    <w:rsid w:val="002D471C"/>
    <w:rsid w:val="002D487B"/>
    <w:rsid w:val="002D650E"/>
    <w:rsid w:val="002D687F"/>
    <w:rsid w:val="002E0219"/>
    <w:rsid w:val="002E052D"/>
    <w:rsid w:val="002E2C85"/>
    <w:rsid w:val="002E4982"/>
    <w:rsid w:val="002E51A6"/>
    <w:rsid w:val="002E5750"/>
    <w:rsid w:val="002E5EDF"/>
    <w:rsid w:val="002E6116"/>
    <w:rsid w:val="002E6D4F"/>
    <w:rsid w:val="002F0058"/>
    <w:rsid w:val="002F014C"/>
    <w:rsid w:val="002F0340"/>
    <w:rsid w:val="002F0656"/>
    <w:rsid w:val="002F0899"/>
    <w:rsid w:val="002F0DF1"/>
    <w:rsid w:val="002F2469"/>
    <w:rsid w:val="002F29AC"/>
    <w:rsid w:val="002F2E52"/>
    <w:rsid w:val="002F3207"/>
    <w:rsid w:val="002F356B"/>
    <w:rsid w:val="002F36BC"/>
    <w:rsid w:val="002F3AC2"/>
    <w:rsid w:val="002F3C54"/>
    <w:rsid w:val="002F3E18"/>
    <w:rsid w:val="002F44E2"/>
    <w:rsid w:val="002F4CC7"/>
    <w:rsid w:val="002F4F1D"/>
    <w:rsid w:val="002F5A2E"/>
    <w:rsid w:val="002F5A42"/>
    <w:rsid w:val="002F5BBC"/>
    <w:rsid w:val="002F72BB"/>
    <w:rsid w:val="00300824"/>
    <w:rsid w:val="00300C54"/>
    <w:rsid w:val="00302532"/>
    <w:rsid w:val="003026DD"/>
    <w:rsid w:val="00302CAB"/>
    <w:rsid w:val="00303158"/>
    <w:rsid w:val="0030374E"/>
    <w:rsid w:val="00303BD7"/>
    <w:rsid w:val="00304D26"/>
    <w:rsid w:val="0030500C"/>
    <w:rsid w:val="003055DD"/>
    <w:rsid w:val="003058C2"/>
    <w:rsid w:val="00305E75"/>
    <w:rsid w:val="00305EAC"/>
    <w:rsid w:val="003064C9"/>
    <w:rsid w:val="00306D4B"/>
    <w:rsid w:val="003075C8"/>
    <w:rsid w:val="00310024"/>
    <w:rsid w:val="00310841"/>
    <w:rsid w:val="00311044"/>
    <w:rsid w:val="00311D64"/>
    <w:rsid w:val="00312981"/>
    <w:rsid w:val="003137FF"/>
    <w:rsid w:val="00313A32"/>
    <w:rsid w:val="00313C27"/>
    <w:rsid w:val="003148D9"/>
    <w:rsid w:val="00315501"/>
    <w:rsid w:val="00315F0D"/>
    <w:rsid w:val="00316FA8"/>
    <w:rsid w:val="0031702F"/>
    <w:rsid w:val="00317E46"/>
    <w:rsid w:val="00320150"/>
    <w:rsid w:val="00320859"/>
    <w:rsid w:val="00320F2A"/>
    <w:rsid w:val="0032112B"/>
    <w:rsid w:val="0032113D"/>
    <w:rsid w:val="0032296D"/>
    <w:rsid w:val="00322E9D"/>
    <w:rsid w:val="00322F8A"/>
    <w:rsid w:val="0032428E"/>
    <w:rsid w:val="003248F0"/>
    <w:rsid w:val="003249C1"/>
    <w:rsid w:val="00324CB8"/>
    <w:rsid w:val="00325EB8"/>
    <w:rsid w:val="00327E45"/>
    <w:rsid w:val="00330865"/>
    <w:rsid w:val="00330E7B"/>
    <w:rsid w:val="00331881"/>
    <w:rsid w:val="0033239F"/>
    <w:rsid w:val="00332521"/>
    <w:rsid w:val="00332D0A"/>
    <w:rsid w:val="00333EDB"/>
    <w:rsid w:val="00334545"/>
    <w:rsid w:val="00334887"/>
    <w:rsid w:val="00334E40"/>
    <w:rsid w:val="003352A7"/>
    <w:rsid w:val="00335865"/>
    <w:rsid w:val="00336B06"/>
    <w:rsid w:val="00336C4A"/>
    <w:rsid w:val="00337062"/>
    <w:rsid w:val="0033792F"/>
    <w:rsid w:val="00337F8B"/>
    <w:rsid w:val="003401A5"/>
    <w:rsid w:val="00340EF0"/>
    <w:rsid w:val="00341431"/>
    <w:rsid w:val="00341459"/>
    <w:rsid w:val="00341834"/>
    <w:rsid w:val="0034237A"/>
    <w:rsid w:val="0034244B"/>
    <w:rsid w:val="00342991"/>
    <w:rsid w:val="00342A41"/>
    <w:rsid w:val="00342EDE"/>
    <w:rsid w:val="0034376C"/>
    <w:rsid w:val="00343CD2"/>
    <w:rsid w:val="00344219"/>
    <w:rsid w:val="0034570F"/>
    <w:rsid w:val="003457F4"/>
    <w:rsid w:val="00345C78"/>
    <w:rsid w:val="0034666C"/>
    <w:rsid w:val="0034774D"/>
    <w:rsid w:val="0034791D"/>
    <w:rsid w:val="00347A52"/>
    <w:rsid w:val="00347ACC"/>
    <w:rsid w:val="003504AF"/>
    <w:rsid w:val="00350AAA"/>
    <w:rsid w:val="00350BC5"/>
    <w:rsid w:val="00350C2B"/>
    <w:rsid w:val="00350E23"/>
    <w:rsid w:val="00351FF0"/>
    <w:rsid w:val="00352E28"/>
    <w:rsid w:val="003530F3"/>
    <w:rsid w:val="00353313"/>
    <w:rsid w:val="00353B85"/>
    <w:rsid w:val="0035496E"/>
    <w:rsid w:val="003554A2"/>
    <w:rsid w:val="00355580"/>
    <w:rsid w:val="00355CA7"/>
    <w:rsid w:val="00356D81"/>
    <w:rsid w:val="003576D4"/>
    <w:rsid w:val="00357766"/>
    <w:rsid w:val="00357C2C"/>
    <w:rsid w:val="003601B4"/>
    <w:rsid w:val="003604A4"/>
    <w:rsid w:val="00360A96"/>
    <w:rsid w:val="00360D23"/>
    <w:rsid w:val="0036103F"/>
    <w:rsid w:val="0036112C"/>
    <w:rsid w:val="00361E0F"/>
    <w:rsid w:val="003622CB"/>
    <w:rsid w:val="00362DB9"/>
    <w:rsid w:val="00364325"/>
    <w:rsid w:val="0036562A"/>
    <w:rsid w:val="00366218"/>
    <w:rsid w:val="0036649B"/>
    <w:rsid w:val="003671B1"/>
    <w:rsid w:val="003672A5"/>
    <w:rsid w:val="00367942"/>
    <w:rsid w:val="00367CC6"/>
    <w:rsid w:val="00367F12"/>
    <w:rsid w:val="003714D9"/>
    <w:rsid w:val="003723D6"/>
    <w:rsid w:val="00372463"/>
    <w:rsid w:val="003728A4"/>
    <w:rsid w:val="00372E38"/>
    <w:rsid w:val="003734EE"/>
    <w:rsid w:val="00373981"/>
    <w:rsid w:val="00373C22"/>
    <w:rsid w:val="00374894"/>
    <w:rsid w:val="003749E8"/>
    <w:rsid w:val="003751D2"/>
    <w:rsid w:val="003762AE"/>
    <w:rsid w:val="0037649C"/>
    <w:rsid w:val="00376CAF"/>
    <w:rsid w:val="00377395"/>
    <w:rsid w:val="00377894"/>
    <w:rsid w:val="00377AFD"/>
    <w:rsid w:val="0038041A"/>
    <w:rsid w:val="003811CE"/>
    <w:rsid w:val="00381532"/>
    <w:rsid w:val="00381682"/>
    <w:rsid w:val="0038185C"/>
    <w:rsid w:val="003823BC"/>
    <w:rsid w:val="003823EE"/>
    <w:rsid w:val="00383A63"/>
    <w:rsid w:val="00383BE6"/>
    <w:rsid w:val="00384DBF"/>
    <w:rsid w:val="00385598"/>
    <w:rsid w:val="00385F85"/>
    <w:rsid w:val="00385FCA"/>
    <w:rsid w:val="00386490"/>
    <w:rsid w:val="00386BAC"/>
    <w:rsid w:val="003870B4"/>
    <w:rsid w:val="00387280"/>
    <w:rsid w:val="00387A61"/>
    <w:rsid w:val="00387EC0"/>
    <w:rsid w:val="00390E09"/>
    <w:rsid w:val="00390FD3"/>
    <w:rsid w:val="003913CB"/>
    <w:rsid w:val="00391A69"/>
    <w:rsid w:val="0039254E"/>
    <w:rsid w:val="00392BE8"/>
    <w:rsid w:val="003940EC"/>
    <w:rsid w:val="00395003"/>
    <w:rsid w:val="0039530E"/>
    <w:rsid w:val="00395B8B"/>
    <w:rsid w:val="003970BF"/>
    <w:rsid w:val="003977D5"/>
    <w:rsid w:val="00397956"/>
    <w:rsid w:val="00397C8B"/>
    <w:rsid w:val="003A0628"/>
    <w:rsid w:val="003A17E5"/>
    <w:rsid w:val="003A1EF6"/>
    <w:rsid w:val="003A1FD9"/>
    <w:rsid w:val="003A24A6"/>
    <w:rsid w:val="003A324C"/>
    <w:rsid w:val="003A3399"/>
    <w:rsid w:val="003A4089"/>
    <w:rsid w:val="003A4242"/>
    <w:rsid w:val="003A458E"/>
    <w:rsid w:val="003A4A6F"/>
    <w:rsid w:val="003A595D"/>
    <w:rsid w:val="003A5EDE"/>
    <w:rsid w:val="003A67F8"/>
    <w:rsid w:val="003A6D20"/>
    <w:rsid w:val="003B06AC"/>
    <w:rsid w:val="003B08EF"/>
    <w:rsid w:val="003B1214"/>
    <w:rsid w:val="003B1544"/>
    <w:rsid w:val="003B1AB3"/>
    <w:rsid w:val="003B1D7C"/>
    <w:rsid w:val="003B22A7"/>
    <w:rsid w:val="003B4D41"/>
    <w:rsid w:val="003B5D45"/>
    <w:rsid w:val="003B6266"/>
    <w:rsid w:val="003B690C"/>
    <w:rsid w:val="003B6FED"/>
    <w:rsid w:val="003B7563"/>
    <w:rsid w:val="003B7578"/>
    <w:rsid w:val="003B7596"/>
    <w:rsid w:val="003B7DFF"/>
    <w:rsid w:val="003B7ED3"/>
    <w:rsid w:val="003C020F"/>
    <w:rsid w:val="003C0337"/>
    <w:rsid w:val="003C0926"/>
    <w:rsid w:val="003C0AE2"/>
    <w:rsid w:val="003C0CD2"/>
    <w:rsid w:val="003C1B33"/>
    <w:rsid w:val="003C1EA0"/>
    <w:rsid w:val="003C2089"/>
    <w:rsid w:val="003C213A"/>
    <w:rsid w:val="003C27A1"/>
    <w:rsid w:val="003C31EB"/>
    <w:rsid w:val="003C3895"/>
    <w:rsid w:val="003C4A94"/>
    <w:rsid w:val="003C754B"/>
    <w:rsid w:val="003C76F1"/>
    <w:rsid w:val="003C79A3"/>
    <w:rsid w:val="003D0A28"/>
    <w:rsid w:val="003D0DC0"/>
    <w:rsid w:val="003D1996"/>
    <w:rsid w:val="003D33B1"/>
    <w:rsid w:val="003D3F1B"/>
    <w:rsid w:val="003D3FD7"/>
    <w:rsid w:val="003D479C"/>
    <w:rsid w:val="003D48FA"/>
    <w:rsid w:val="003D53D6"/>
    <w:rsid w:val="003D5D79"/>
    <w:rsid w:val="003D5F56"/>
    <w:rsid w:val="003D61B1"/>
    <w:rsid w:val="003D623F"/>
    <w:rsid w:val="003E0844"/>
    <w:rsid w:val="003E0AC6"/>
    <w:rsid w:val="003E27FF"/>
    <w:rsid w:val="003E350C"/>
    <w:rsid w:val="003E50DC"/>
    <w:rsid w:val="003E51CD"/>
    <w:rsid w:val="003E524A"/>
    <w:rsid w:val="003E55B7"/>
    <w:rsid w:val="003E6529"/>
    <w:rsid w:val="003E6CA3"/>
    <w:rsid w:val="003F0F2C"/>
    <w:rsid w:val="003F37A9"/>
    <w:rsid w:val="003F45D1"/>
    <w:rsid w:val="003F4D33"/>
    <w:rsid w:val="003F536E"/>
    <w:rsid w:val="003F539D"/>
    <w:rsid w:val="003F630A"/>
    <w:rsid w:val="003F663D"/>
    <w:rsid w:val="003F6778"/>
    <w:rsid w:val="003F69B3"/>
    <w:rsid w:val="003F6ED8"/>
    <w:rsid w:val="003F7B65"/>
    <w:rsid w:val="00400313"/>
    <w:rsid w:val="00400BB9"/>
    <w:rsid w:val="00400DEE"/>
    <w:rsid w:val="00401653"/>
    <w:rsid w:val="00402830"/>
    <w:rsid w:val="00403056"/>
    <w:rsid w:val="004034C5"/>
    <w:rsid w:val="004038D5"/>
    <w:rsid w:val="00403EC3"/>
    <w:rsid w:val="00404334"/>
    <w:rsid w:val="0040496E"/>
    <w:rsid w:val="00404AE8"/>
    <w:rsid w:val="004077A1"/>
    <w:rsid w:val="004078D8"/>
    <w:rsid w:val="004101A8"/>
    <w:rsid w:val="00410525"/>
    <w:rsid w:val="004108C4"/>
    <w:rsid w:val="004116A1"/>
    <w:rsid w:val="0041173B"/>
    <w:rsid w:val="004119BD"/>
    <w:rsid w:val="0041215D"/>
    <w:rsid w:val="00413601"/>
    <w:rsid w:val="0041372C"/>
    <w:rsid w:val="00414B64"/>
    <w:rsid w:val="00414E2D"/>
    <w:rsid w:val="004155F8"/>
    <w:rsid w:val="00416E4B"/>
    <w:rsid w:val="004201E6"/>
    <w:rsid w:val="00420248"/>
    <w:rsid w:val="0042068B"/>
    <w:rsid w:val="00420BAC"/>
    <w:rsid w:val="00421A62"/>
    <w:rsid w:val="0042359C"/>
    <w:rsid w:val="00423AC3"/>
    <w:rsid w:val="00425304"/>
    <w:rsid w:val="0042565A"/>
    <w:rsid w:val="00425EE9"/>
    <w:rsid w:val="00425FBD"/>
    <w:rsid w:val="004261D4"/>
    <w:rsid w:val="004267E6"/>
    <w:rsid w:val="0042727A"/>
    <w:rsid w:val="00427D03"/>
    <w:rsid w:val="00427EFD"/>
    <w:rsid w:val="0043050B"/>
    <w:rsid w:val="004309B9"/>
    <w:rsid w:val="00430F45"/>
    <w:rsid w:val="004321E2"/>
    <w:rsid w:val="00432BD5"/>
    <w:rsid w:val="00432E78"/>
    <w:rsid w:val="00433317"/>
    <w:rsid w:val="00433373"/>
    <w:rsid w:val="00433698"/>
    <w:rsid w:val="00433AC8"/>
    <w:rsid w:val="00433DFC"/>
    <w:rsid w:val="00434ED1"/>
    <w:rsid w:val="004356B6"/>
    <w:rsid w:val="004365B6"/>
    <w:rsid w:val="00437B51"/>
    <w:rsid w:val="0044011E"/>
    <w:rsid w:val="004403E8"/>
    <w:rsid w:val="00440B52"/>
    <w:rsid w:val="00441489"/>
    <w:rsid w:val="00441DE9"/>
    <w:rsid w:val="00442998"/>
    <w:rsid w:val="004435DB"/>
    <w:rsid w:val="00443773"/>
    <w:rsid w:val="00443998"/>
    <w:rsid w:val="004448B7"/>
    <w:rsid w:val="00445231"/>
    <w:rsid w:val="00446BC3"/>
    <w:rsid w:val="00446DA9"/>
    <w:rsid w:val="00447D56"/>
    <w:rsid w:val="004500F4"/>
    <w:rsid w:val="004502DB"/>
    <w:rsid w:val="004504D3"/>
    <w:rsid w:val="00450A9C"/>
    <w:rsid w:val="00450C5C"/>
    <w:rsid w:val="00450C7C"/>
    <w:rsid w:val="00451B85"/>
    <w:rsid w:val="00451F66"/>
    <w:rsid w:val="004520EE"/>
    <w:rsid w:val="004523BE"/>
    <w:rsid w:val="00452B56"/>
    <w:rsid w:val="004530AF"/>
    <w:rsid w:val="00453136"/>
    <w:rsid w:val="0045387D"/>
    <w:rsid w:val="00454C4A"/>
    <w:rsid w:val="004555B0"/>
    <w:rsid w:val="0045627D"/>
    <w:rsid w:val="00456E25"/>
    <w:rsid w:val="00456EFB"/>
    <w:rsid w:val="00456FF3"/>
    <w:rsid w:val="00457681"/>
    <w:rsid w:val="00457A2B"/>
    <w:rsid w:val="00461548"/>
    <w:rsid w:val="004619C3"/>
    <w:rsid w:val="004627F9"/>
    <w:rsid w:val="00463040"/>
    <w:rsid w:val="00463E9A"/>
    <w:rsid w:val="00465072"/>
    <w:rsid w:val="004650C3"/>
    <w:rsid w:val="00465CE0"/>
    <w:rsid w:val="0046633B"/>
    <w:rsid w:val="00467143"/>
    <w:rsid w:val="004678FC"/>
    <w:rsid w:val="00467D46"/>
    <w:rsid w:val="004700CF"/>
    <w:rsid w:val="00471A3E"/>
    <w:rsid w:val="00471EE2"/>
    <w:rsid w:val="004733FF"/>
    <w:rsid w:val="004735FF"/>
    <w:rsid w:val="004736D3"/>
    <w:rsid w:val="004739EB"/>
    <w:rsid w:val="00474F6A"/>
    <w:rsid w:val="0047569B"/>
    <w:rsid w:val="004761D6"/>
    <w:rsid w:val="004837F3"/>
    <w:rsid w:val="00484772"/>
    <w:rsid w:val="00484F07"/>
    <w:rsid w:val="00485BA1"/>
    <w:rsid w:val="00486511"/>
    <w:rsid w:val="00486C7A"/>
    <w:rsid w:val="00487006"/>
    <w:rsid w:val="004873FB"/>
    <w:rsid w:val="00487D0E"/>
    <w:rsid w:val="00487F05"/>
    <w:rsid w:val="00491D73"/>
    <w:rsid w:val="00492875"/>
    <w:rsid w:val="0049298C"/>
    <w:rsid w:val="00492E92"/>
    <w:rsid w:val="004930B4"/>
    <w:rsid w:val="004931F0"/>
    <w:rsid w:val="004936CB"/>
    <w:rsid w:val="00493D38"/>
    <w:rsid w:val="0049419C"/>
    <w:rsid w:val="00494826"/>
    <w:rsid w:val="004959D3"/>
    <w:rsid w:val="00495EA9"/>
    <w:rsid w:val="0049718D"/>
    <w:rsid w:val="004972C2"/>
    <w:rsid w:val="00497445"/>
    <w:rsid w:val="0049752C"/>
    <w:rsid w:val="00497B59"/>
    <w:rsid w:val="00497FD6"/>
    <w:rsid w:val="004A00A6"/>
    <w:rsid w:val="004A0517"/>
    <w:rsid w:val="004A104E"/>
    <w:rsid w:val="004A10AB"/>
    <w:rsid w:val="004A425F"/>
    <w:rsid w:val="004A487D"/>
    <w:rsid w:val="004A5201"/>
    <w:rsid w:val="004A67DD"/>
    <w:rsid w:val="004A6B1A"/>
    <w:rsid w:val="004A71E6"/>
    <w:rsid w:val="004B106C"/>
    <w:rsid w:val="004B2DF8"/>
    <w:rsid w:val="004B3199"/>
    <w:rsid w:val="004B3228"/>
    <w:rsid w:val="004B4140"/>
    <w:rsid w:val="004B445C"/>
    <w:rsid w:val="004B451C"/>
    <w:rsid w:val="004B5002"/>
    <w:rsid w:val="004B6F3E"/>
    <w:rsid w:val="004C035C"/>
    <w:rsid w:val="004C0831"/>
    <w:rsid w:val="004C2260"/>
    <w:rsid w:val="004C299C"/>
    <w:rsid w:val="004C2EA0"/>
    <w:rsid w:val="004C2EE0"/>
    <w:rsid w:val="004C311F"/>
    <w:rsid w:val="004C33CC"/>
    <w:rsid w:val="004C368A"/>
    <w:rsid w:val="004C3C8F"/>
    <w:rsid w:val="004C470A"/>
    <w:rsid w:val="004C56BA"/>
    <w:rsid w:val="004C587A"/>
    <w:rsid w:val="004C635B"/>
    <w:rsid w:val="004C76C0"/>
    <w:rsid w:val="004C7A65"/>
    <w:rsid w:val="004D124C"/>
    <w:rsid w:val="004D12DC"/>
    <w:rsid w:val="004D1A85"/>
    <w:rsid w:val="004D283D"/>
    <w:rsid w:val="004D2AA1"/>
    <w:rsid w:val="004D2B80"/>
    <w:rsid w:val="004D344B"/>
    <w:rsid w:val="004D3910"/>
    <w:rsid w:val="004D3E45"/>
    <w:rsid w:val="004D5001"/>
    <w:rsid w:val="004D556F"/>
    <w:rsid w:val="004D6A53"/>
    <w:rsid w:val="004D6D23"/>
    <w:rsid w:val="004D75A9"/>
    <w:rsid w:val="004D7B6F"/>
    <w:rsid w:val="004E1850"/>
    <w:rsid w:val="004E1C40"/>
    <w:rsid w:val="004E2812"/>
    <w:rsid w:val="004E5945"/>
    <w:rsid w:val="004E5957"/>
    <w:rsid w:val="004E5E08"/>
    <w:rsid w:val="004E61B9"/>
    <w:rsid w:val="004E67D5"/>
    <w:rsid w:val="004E7041"/>
    <w:rsid w:val="004E74EB"/>
    <w:rsid w:val="004E76C9"/>
    <w:rsid w:val="004E778C"/>
    <w:rsid w:val="004E7A92"/>
    <w:rsid w:val="004F041D"/>
    <w:rsid w:val="004F09E3"/>
    <w:rsid w:val="004F0C35"/>
    <w:rsid w:val="004F22EE"/>
    <w:rsid w:val="004F29F5"/>
    <w:rsid w:val="004F3640"/>
    <w:rsid w:val="004F3A9E"/>
    <w:rsid w:val="004F4503"/>
    <w:rsid w:val="004F4863"/>
    <w:rsid w:val="004F5327"/>
    <w:rsid w:val="004F5FA0"/>
    <w:rsid w:val="004F5FB0"/>
    <w:rsid w:val="004F6651"/>
    <w:rsid w:val="004F6682"/>
    <w:rsid w:val="004F6D7C"/>
    <w:rsid w:val="004F7F6D"/>
    <w:rsid w:val="00500036"/>
    <w:rsid w:val="00501054"/>
    <w:rsid w:val="00501555"/>
    <w:rsid w:val="0050205B"/>
    <w:rsid w:val="00502673"/>
    <w:rsid w:val="00502BC8"/>
    <w:rsid w:val="00503213"/>
    <w:rsid w:val="00503395"/>
    <w:rsid w:val="0050354B"/>
    <w:rsid w:val="00503DC8"/>
    <w:rsid w:val="00503E2F"/>
    <w:rsid w:val="00504038"/>
    <w:rsid w:val="005041A3"/>
    <w:rsid w:val="0050450E"/>
    <w:rsid w:val="00505113"/>
    <w:rsid w:val="00506160"/>
    <w:rsid w:val="00507DC2"/>
    <w:rsid w:val="0051003E"/>
    <w:rsid w:val="005105B3"/>
    <w:rsid w:val="0051085B"/>
    <w:rsid w:val="00510F29"/>
    <w:rsid w:val="00511A0B"/>
    <w:rsid w:val="00511A73"/>
    <w:rsid w:val="00511DCB"/>
    <w:rsid w:val="005125C6"/>
    <w:rsid w:val="005126FD"/>
    <w:rsid w:val="00512E99"/>
    <w:rsid w:val="00514075"/>
    <w:rsid w:val="00515A64"/>
    <w:rsid w:val="00515F27"/>
    <w:rsid w:val="00517CF0"/>
    <w:rsid w:val="005203DA"/>
    <w:rsid w:val="005205BF"/>
    <w:rsid w:val="00520B50"/>
    <w:rsid w:val="00521709"/>
    <w:rsid w:val="00521DD8"/>
    <w:rsid w:val="0052209F"/>
    <w:rsid w:val="00522677"/>
    <w:rsid w:val="00524957"/>
    <w:rsid w:val="00525EBA"/>
    <w:rsid w:val="005261DF"/>
    <w:rsid w:val="005262AC"/>
    <w:rsid w:val="005270AA"/>
    <w:rsid w:val="00527B14"/>
    <w:rsid w:val="005307DE"/>
    <w:rsid w:val="00530C99"/>
    <w:rsid w:val="00531600"/>
    <w:rsid w:val="00531A23"/>
    <w:rsid w:val="00531D92"/>
    <w:rsid w:val="00533258"/>
    <w:rsid w:val="00533B43"/>
    <w:rsid w:val="00535245"/>
    <w:rsid w:val="0053553E"/>
    <w:rsid w:val="00536E31"/>
    <w:rsid w:val="00537EDC"/>
    <w:rsid w:val="00540353"/>
    <w:rsid w:val="005412B3"/>
    <w:rsid w:val="00541A10"/>
    <w:rsid w:val="00542FB3"/>
    <w:rsid w:val="00544A79"/>
    <w:rsid w:val="005464B3"/>
    <w:rsid w:val="0054695C"/>
    <w:rsid w:val="005474FA"/>
    <w:rsid w:val="00550545"/>
    <w:rsid w:val="00550B94"/>
    <w:rsid w:val="00550D4F"/>
    <w:rsid w:val="00550FBF"/>
    <w:rsid w:val="00551546"/>
    <w:rsid w:val="00551B15"/>
    <w:rsid w:val="00551F04"/>
    <w:rsid w:val="00552F79"/>
    <w:rsid w:val="005541D6"/>
    <w:rsid w:val="00554D76"/>
    <w:rsid w:val="005555EA"/>
    <w:rsid w:val="005556F8"/>
    <w:rsid w:val="005558A3"/>
    <w:rsid w:val="005559B4"/>
    <w:rsid w:val="00555A29"/>
    <w:rsid w:val="00555BB3"/>
    <w:rsid w:val="0055649B"/>
    <w:rsid w:val="00556C22"/>
    <w:rsid w:val="00557103"/>
    <w:rsid w:val="005576B0"/>
    <w:rsid w:val="00557A54"/>
    <w:rsid w:val="00557E36"/>
    <w:rsid w:val="005602D4"/>
    <w:rsid w:val="00561CDA"/>
    <w:rsid w:val="005625D3"/>
    <w:rsid w:val="00563438"/>
    <w:rsid w:val="00564101"/>
    <w:rsid w:val="0056410F"/>
    <w:rsid w:val="00564DDA"/>
    <w:rsid w:val="0056555C"/>
    <w:rsid w:val="00565B42"/>
    <w:rsid w:val="00565C01"/>
    <w:rsid w:val="00566179"/>
    <w:rsid w:val="00566452"/>
    <w:rsid w:val="0056727C"/>
    <w:rsid w:val="005678E3"/>
    <w:rsid w:val="00570117"/>
    <w:rsid w:val="00570562"/>
    <w:rsid w:val="005707CC"/>
    <w:rsid w:val="00570A48"/>
    <w:rsid w:val="00571039"/>
    <w:rsid w:val="005710AC"/>
    <w:rsid w:val="0057131D"/>
    <w:rsid w:val="00571D9B"/>
    <w:rsid w:val="00571FCD"/>
    <w:rsid w:val="00572989"/>
    <w:rsid w:val="00572C1C"/>
    <w:rsid w:val="005744C1"/>
    <w:rsid w:val="0057493B"/>
    <w:rsid w:val="005756C3"/>
    <w:rsid w:val="0057641D"/>
    <w:rsid w:val="00580139"/>
    <w:rsid w:val="005805BC"/>
    <w:rsid w:val="00580E9E"/>
    <w:rsid w:val="0058112B"/>
    <w:rsid w:val="005811CF"/>
    <w:rsid w:val="005811F8"/>
    <w:rsid w:val="005813B9"/>
    <w:rsid w:val="00581439"/>
    <w:rsid w:val="005819ED"/>
    <w:rsid w:val="00581D95"/>
    <w:rsid w:val="00581F50"/>
    <w:rsid w:val="00582A9E"/>
    <w:rsid w:val="00583082"/>
    <w:rsid w:val="00583459"/>
    <w:rsid w:val="0058394D"/>
    <w:rsid w:val="00584738"/>
    <w:rsid w:val="005849BD"/>
    <w:rsid w:val="00584C56"/>
    <w:rsid w:val="00585C2C"/>
    <w:rsid w:val="005860DD"/>
    <w:rsid w:val="0058627F"/>
    <w:rsid w:val="00586813"/>
    <w:rsid w:val="005869C6"/>
    <w:rsid w:val="00587006"/>
    <w:rsid w:val="00587D63"/>
    <w:rsid w:val="00590196"/>
    <w:rsid w:val="005913C5"/>
    <w:rsid w:val="00591CDE"/>
    <w:rsid w:val="0059221D"/>
    <w:rsid w:val="00593312"/>
    <w:rsid w:val="00593CFA"/>
    <w:rsid w:val="00593F31"/>
    <w:rsid w:val="00595409"/>
    <w:rsid w:val="00595502"/>
    <w:rsid w:val="005958D7"/>
    <w:rsid w:val="00595F54"/>
    <w:rsid w:val="005960E9"/>
    <w:rsid w:val="005963E9"/>
    <w:rsid w:val="005968FF"/>
    <w:rsid w:val="00596BDB"/>
    <w:rsid w:val="00597149"/>
    <w:rsid w:val="005A1246"/>
    <w:rsid w:val="005A1A42"/>
    <w:rsid w:val="005A21F9"/>
    <w:rsid w:val="005A229F"/>
    <w:rsid w:val="005A2DF1"/>
    <w:rsid w:val="005A4D1D"/>
    <w:rsid w:val="005A65E1"/>
    <w:rsid w:val="005A68B1"/>
    <w:rsid w:val="005A74C1"/>
    <w:rsid w:val="005B0720"/>
    <w:rsid w:val="005B0D1A"/>
    <w:rsid w:val="005B0FCB"/>
    <w:rsid w:val="005B105F"/>
    <w:rsid w:val="005B1200"/>
    <w:rsid w:val="005B123A"/>
    <w:rsid w:val="005B190A"/>
    <w:rsid w:val="005B253C"/>
    <w:rsid w:val="005B3546"/>
    <w:rsid w:val="005B4000"/>
    <w:rsid w:val="005B4326"/>
    <w:rsid w:val="005B4B79"/>
    <w:rsid w:val="005B4B8C"/>
    <w:rsid w:val="005B4DEA"/>
    <w:rsid w:val="005B5575"/>
    <w:rsid w:val="005B5829"/>
    <w:rsid w:val="005B5B2A"/>
    <w:rsid w:val="005B6440"/>
    <w:rsid w:val="005B6586"/>
    <w:rsid w:val="005B7729"/>
    <w:rsid w:val="005B7B75"/>
    <w:rsid w:val="005B7E0A"/>
    <w:rsid w:val="005C0B76"/>
    <w:rsid w:val="005C0E02"/>
    <w:rsid w:val="005C191C"/>
    <w:rsid w:val="005C1A7C"/>
    <w:rsid w:val="005C2A87"/>
    <w:rsid w:val="005C357E"/>
    <w:rsid w:val="005C3879"/>
    <w:rsid w:val="005C497C"/>
    <w:rsid w:val="005C5234"/>
    <w:rsid w:val="005C569C"/>
    <w:rsid w:val="005C5828"/>
    <w:rsid w:val="005C5CF8"/>
    <w:rsid w:val="005C61DF"/>
    <w:rsid w:val="005C776E"/>
    <w:rsid w:val="005C7DBC"/>
    <w:rsid w:val="005D02B5"/>
    <w:rsid w:val="005D0C4F"/>
    <w:rsid w:val="005D0E38"/>
    <w:rsid w:val="005D178D"/>
    <w:rsid w:val="005D3BD4"/>
    <w:rsid w:val="005D3C03"/>
    <w:rsid w:val="005D437C"/>
    <w:rsid w:val="005D44D1"/>
    <w:rsid w:val="005D4A06"/>
    <w:rsid w:val="005D6B9D"/>
    <w:rsid w:val="005D7ED8"/>
    <w:rsid w:val="005E02CA"/>
    <w:rsid w:val="005E071A"/>
    <w:rsid w:val="005E195E"/>
    <w:rsid w:val="005E1ACD"/>
    <w:rsid w:val="005E28F7"/>
    <w:rsid w:val="005E2A6D"/>
    <w:rsid w:val="005E2D02"/>
    <w:rsid w:val="005E2F38"/>
    <w:rsid w:val="005E412C"/>
    <w:rsid w:val="005E4345"/>
    <w:rsid w:val="005E53B4"/>
    <w:rsid w:val="005E5925"/>
    <w:rsid w:val="005E5A95"/>
    <w:rsid w:val="005E5EAA"/>
    <w:rsid w:val="005E61CA"/>
    <w:rsid w:val="005E7AE3"/>
    <w:rsid w:val="005E7C91"/>
    <w:rsid w:val="005F2555"/>
    <w:rsid w:val="005F2C10"/>
    <w:rsid w:val="005F4A44"/>
    <w:rsid w:val="005F4B43"/>
    <w:rsid w:val="005F53FB"/>
    <w:rsid w:val="005F578F"/>
    <w:rsid w:val="005F5BD0"/>
    <w:rsid w:val="005F5D5C"/>
    <w:rsid w:val="005F5EF6"/>
    <w:rsid w:val="005F6227"/>
    <w:rsid w:val="005F63D4"/>
    <w:rsid w:val="005F7019"/>
    <w:rsid w:val="005F70D9"/>
    <w:rsid w:val="005F7516"/>
    <w:rsid w:val="005F7832"/>
    <w:rsid w:val="0060087B"/>
    <w:rsid w:val="00600AB9"/>
    <w:rsid w:val="00601F29"/>
    <w:rsid w:val="00602788"/>
    <w:rsid w:val="00602E52"/>
    <w:rsid w:val="00603ED3"/>
    <w:rsid w:val="006047BB"/>
    <w:rsid w:val="006048BC"/>
    <w:rsid w:val="00605156"/>
    <w:rsid w:val="00605213"/>
    <w:rsid w:val="006052E9"/>
    <w:rsid w:val="00605ADD"/>
    <w:rsid w:val="00605B22"/>
    <w:rsid w:val="00605E25"/>
    <w:rsid w:val="00606D89"/>
    <w:rsid w:val="00607203"/>
    <w:rsid w:val="006073CD"/>
    <w:rsid w:val="006077AF"/>
    <w:rsid w:val="0061007F"/>
    <w:rsid w:val="006100DE"/>
    <w:rsid w:val="00610108"/>
    <w:rsid w:val="00611C5C"/>
    <w:rsid w:val="00612411"/>
    <w:rsid w:val="00614211"/>
    <w:rsid w:val="006164A7"/>
    <w:rsid w:val="00616502"/>
    <w:rsid w:val="00616696"/>
    <w:rsid w:val="0061669A"/>
    <w:rsid w:val="006171E6"/>
    <w:rsid w:val="00620ABF"/>
    <w:rsid w:val="00620D31"/>
    <w:rsid w:val="006210E1"/>
    <w:rsid w:val="006217B6"/>
    <w:rsid w:val="00621865"/>
    <w:rsid w:val="006229DC"/>
    <w:rsid w:val="00623955"/>
    <w:rsid w:val="006239FA"/>
    <w:rsid w:val="00623A7F"/>
    <w:rsid w:val="006240EB"/>
    <w:rsid w:val="00625E7A"/>
    <w:rsid w:val="0062600F"/>
    <w:rsid w:val="00626278"/>
    <w:rsid w:val="006265B1"/>
    <w:rsid w:val="006277F7"/>
    <w:rsid w:val="00630BF7"/>
    <w:rsid w:val="00630C98"/>
    <w:rsid w:val="0063108A"/>
    <w:rsid w:val="006314E4"/>
    <w:rsid w:val="0063163C"/>
    <w:rsid w:val="00631B89"/>
    <w:rsid w:val="00632AEF"/>
    <w:rsid w:val="00635435"/>
    <w:rsid w:val="006358FF"/>
    <w:rsid w:val="00636051"/>
    <w:rsid w:val="006362F5"/>
    <w:rsid w:val="00636BB2"/>
    <w:rsid w:val="0063775A"/>
    <w:rsid w:val="00637F07"/>
    <w:rsid w:val="006409CA"/>
    <w:rsid w:val="00640A35"/>
    <w:rsid w:val="006418B1"/>
    <w:rsid w:val="00641CF8"/>
    <w:rsid w:val="006421CB"/>
    <w:rsid w:val="00642BC5"/>
    <w:rsid w:val="006444F5"/>
    <w:rsid w:val="006445B8"/>
    <w:rsid w:val="00645153"/>
    <w:rsid w:val="006464F2"/>
    <w:rsid w:val="0064689C"/>
    <w:rsid w:val="006477C4"/>
    <w:rsid w:val="00651A55"/>
    <w:rsid w:val="00651EF3"/>
    <w:rsid w:val="0065223D"/>
    <w:rsid w:val="006524E2"/>
    <w:rsid w:val="00653ED6"/>
    <w:rsid w:val="00653F5D"/>
    <w:rsid w:val="006545F1"/>
    <w:rsid w:val="006554A6"/>
    <w:rsid w:val="006570C3"/>
    <w:rsid w:val="00657A75"/>
    <w:rsid w:val="00660866"/>
    <w:rsid w:val="00660D90"/>
    <w:rsid w:val="00660E38"/>
    <w:rsid w:val="00660E5F"/>
    <w:rsid w:val="00661323"/>
    <w:rsid w:val="00662AB2"/>
    <w:rsid w:val="00663249"/>
    <w:rsid w:val="00663674"/>
    <w:rsid w:val="006636A8"/>
    <w:rsid w:val="0066500C"/>
    <w:rsid w:val="0066596C"/>
    <w:rsid w:val="00666020"/>
    <w:rsid w:val="0066632D"/>
    <w:rsid w:val="006664EF"/>
    <w:rsid w:val="00667102"/>
    <w:rsid w:val="006677D7"/>
    <w:rsid w:val="00667954"/>
    <w:rsid w:val="00667E3F"/>
    <w:rsid w:val="00670715"/>
    <w:rsid w:val="00670B05"/>
    <w:rsid w:val="00670C06"/>
    <w:rsid w:val="006719E1"/>
    <w:rsid w:val="006736DF"/>
    <w:rsid w:val="0067422F"/>
    <w:rsid w:val="00674F78"/>
    <w:rsid w:val="00676275"/>
    <w:rsid w:val="0067634B"/>
    <w:rsid w:val="0067689C"/>
    <w:rsid w:val="00676ED1"/>
    <w:rsid w:val="00680C3E"/>
    <w:rsid w:val="00681021"/>
    <w:rsid w:val="006820ED"/>
    <w:rsid w:val="00682188"/>
    <w:rsid w:val="00682FFD"/>
    <w:rsid w:val="00683042"/>
    <w:rsid w:val="00683079"/>
    <w:rsid w:val="00683628"/>
    <w:rsid w:val="0068385D"/>
    <w:rsid w:val="0068560C"/>
    <w:rsid w:val="00685970"/>
    <w:rsid w:val="00686647"/>
    <w:rsid w:val="00686A30"/>
    <w:rsid w:val="00686AEE"/>
    <w:rsid w:val="00687665"/>
    <w:rsid w:val="00690951"/>
    <w:rsid w:val="0069100E"/>
    <w:rsid w:val="00691752"/>
    <w:rsid w:val="00692E07"/>
    <w:rsid w:val="00693F5C"/>
    <w:rsid w:val="006944B9"/>
    <w:rsid w:val="00694648"/>
    <w:rsid w:val="006949D3"/>
    <w:rsid w:val="00695B3D"/>
    <w:rsid w:val="0069608D"/>
    <w:rsid w:val="00696EEC"/>
    <w:rsid w:val="00696FE7"/>
    <w:rsid w:val="00697747"/>
    <w:rsid w:val="006978F0"/>
    <w:rsid w:val="00697D3B"/>
    <w:rsid w:val="006A0053"/>
    <w:rsid w:val="006A014B"/>
    <w:rsid w:val="006A06DE"/>
    <w:rsid w:val="006A0810"/>
    <w:rsid w:val="006A0844"/>
    <w:rsid w:val="006A08F0"/>
    <w:rsid w:val="006A14D9"/>
    <w:rsid w:val="006A255C"/>
    <w:rsid w:val="006A3109"/>
    <w:rsid w:val="006A32E7"/>
    <w:rsid w:val="006A422D"/>
    <w:rsid w:val="006A52F4"/>
    <w:rsid w:val="006A5BA9"/>
    <w:rsid w:val="006A5D63"/>
    <w:rsid w:val="006A65D2"/>
    <w:rsid w:val="006A678A"/>
    <w:rsid w:val="006A6C8A"/>
    <w:rsid w:val="006A73EF"/>
    <w:rsid w:val="006A772A"/>
    <w:rsid w:val="006A7E63"/>
    <w:rsid w:val="006B0250"/>
    <w:rsid w:val="006B1385"/>
    <w:rsid w:val="006B25ED"/>
    <w:rsid w:val="006B2B2A"/>
    <w:rsid w:val="006B305C"/>
    <w:rsid w:val="006B3518"/>
    <w:rsid w:val="006B361D"/>
    <w:rsid w:val="006B3EC2"/>
    <w:rsid w:val="006B4190"/>
    <w:rsid w:val="006B4368"/>
    <w:rsid w:val="006B43EF"/>
    <w:rsid w:val="006B5B3B"/>
    <w:rsid w:val="006B7B15"/>
    <w:rsid w:val="006B7E0A"/>
    <w:rsid w:val="006C0188"/>
    <w:rsid w:val="006C03C6"/>
    <w:rsid w:val="006C0557"/>
    <w:rsid w:val="006C0B56"/>
    <w:rsid w:val="006C1DA8"/>
    <w:rsid w:val="006C2498"/>
    <w:rsid w:val="006C2760"/>
    <w:rsid w:val="006C2F7F"/>
    <w:rsid w:val="006C34C0"/>
    <w:rsid w:val="006C3D6D"/>
    <w:rsid w:val="006C3EED"/>
    <w:rsid w:val="006C41C5"/>
    <w:rsid w:val="006C48D1"/>
    <w:rsid w:val="006C56AF"/>
    <w:rsid w:val="006C6E74"/>
    <w:rsid w:val="006C7787"/>
    <w:rsid w:val="006D011D"/>
    <w:rsid w:val="006D06AF"/>
    <w:rsid w:val="006D0968"/>
    <w:rsid w:val="006D1542"/>
    <w:rsid w:val="006D166C"/>
    <w:rsid w:val="006D228D"/>
    <w:rsid w:val="006D2593"/>
    <w:rsid w:val="006D2A67"/>
    <w:rsid w:val="006D3A3B"/>
    <w:rsid w:val="006D72CB"/>
    <w:rsid w:val="006D760F"/>
    <w:rsid w:val="006D7CEE"/>
    <w:rsid w:val="006E0E9A"/>
    <w:rsid w:val="006E14A7"/>
    <w:rsid w:val="006E167E"/>
    <w:rsid w:val="006E16FE"/>
    <w:rsid w:val="006E24FE"/>
    <w:rsid w:val="006E3A1F"/>
    <w:rsid w:val="006E3CD6"/>
    <w:rsid w:val="006E473D"/>
    <w:rsid w:val="006E512E"/>
    <w:rsid w:val="006E559F"/>
    <w:rsid w:val="006E6231"/>
    <w:rsid w:val="006E6835"/>
    <w:rsid w:val="006E781A"/>
    <w:rsid w:val="006E7A28"/>
    <w:rsid w:val="006F023D"/>
    <w:rsid w:val="006F3A97"/>
    <w:rsid w:val="006F449F"/>
    <w:rsid w:val="006F5380"/>
    <w:rsid w:val="006F53B2"/>
    <w:rsid w:val="006F54FA"/>
    <w:rsid w:val="006F59BE"/>
    <w:rsid w:val="006F67A8"/>
    <w:rsid w:val="006F7446"/>
    <w:rsid w:val="00700B0C"/>
    <w:rsid w:val="00701C1C"/>
    <w:rsid w:val="00701C27"/>
    <w:rsid w:val="00702263"/>
    <w:rsid w:val="00702580"/>
    <w:rsid w:val="00702F8F"/>
    <w:rsid w:val="0070373E"/>
    <w:rsid w:val="00703C77"/>
    <w:rsid w:val="00703DFD"/>
    <w:rsid w:val="007041A7"/>
    <w:rsid w:val="00705064"/>
    <w:rsid w:val="007052D8"/>
    <w:rsid w:val="00706751"/>
    <w:rsid w:val="00706753"/>
    <w:rsid w:val="0070694C"/>
    <w:rsid w:val="00710BF0"/>
    <w:rsid w:val="00713A2A"/>
    <w:rsid w:val="00713F4D"/>
    <w:rsid w:val="007142C8"/>
    <w:rsid w:val="0071500E"/>
    <w:rsid w:val="0071504F"/>
    <w:rsid w:val="00715A99"/>
    <w:rsid w:val="0071626B"/>
    <w:rsid w:val="0071681E"/>
    <w:rsid w:val="00717312"/>
    <w:rsid w:val="00717FDF"/>
    <w:rsid w:val="00720350"/>
    <w:rsid w:val="007217F3"/>
    <w:rsid w:val="00722511"/>
    <w:rsid w:val="00722A5F"/>
    <w:rsid w:val="00723DF3"/>
    <w:rsid w:val="00723FEB"/>
    <w:rsid w:val="0072428F"/>
    <w:rsid w:val="00725295"/>
    <w:rsid w:val="007253B2"/>
    <w:rsid w:val="007254DE"/>
    <w:rsid w:val="007258C1"/>
    <w:rsid w:val="00726087"/>
    <w:rsid w:val="0073005E"/>
    <w:rsid w:val="007305F8"/>
    <w:rsid w:val="0073068E"/>
    <w:rsid w:val="007306A1"/>
    <w:rsid w:val="0073152F"/>
    <w:rsid w:val="007319D2"/>
    <w:rsid w:val="0073235C"/>
    <w:rsid w:val="007325A2"/>
    <w:rsid w:val="00732B08"/>
    <w:rsid w:val="007331D9"/>
    <w:rsid w:val="00733267"/>
    <w:rsid w:val="00733372"/>
    <w:rsid w:val="00733C6D"/>
    <w:rsid w:val="007344B2"/>
    <w:rsid w:val="00734670"/>
    <w:rsid w:val="0073483E"/>
    <w:rsid w:val="00734D42"/>
    <w:rsid w:val="0073581F"/>
    <w:rsid w:val="007364C1"/>
    <w:rsid w:val="0073654E"/>
    <w:rsid w:val="00737AC9"/>
    <w:rsid w:val="007402CE"/>
    <w:rsid w:val="00740A98"/>
    <w:rsid w:val="00740F07"/>
    <w:rsid w:val="00741968"/>
    <w:rsid w:val="00742DF5"/>
    <w:rsid w:val="0074306A"/>
    <w:rsid w:val="007439C5"/>
    <w:rsid w:val="007440A4"/>
    <w:rsid w:val="007440BB"/>
    <w:rsid w:val="00744306"/>
    <w:rsid w:val="0074462B"/>
    <w:rsid w:val="00744FBD"/>
    <w:rsid w:val="00745716"/>
    <w:rsid w:val="007457CA"/>
    <w:rsid w:val="00745A78"/>
    <w:rsid w:val="0074671E"/>
    <w:rsid w:val="00746ED4"/>
    <w:rsid w:val="007478A5"/>
    <w:rsid w:val="00747CDB"/>
    <w:rsid w:val="00750115"/>
    <w:rsid w:val="007508BC"/>
    <w:rsid w:val="00751407"/>
    <w:rsid w:val="0075166A"/>
    <w:rsid w:val="0075185A"/>
    <w:rsid w:val="00751DD4"/>
    <w:rsid w:val="00752B9B"/>
    <w:rsid w:val="00754092"/>
    <w:rsid w:val="007542B2"/>
    <w:rsid w:val="0075516A"/>
    <w:rsid w:val="007551CA"/>
    <w:rsid w:val="007551E6"/>
    <w:rsid w:val="007568F4"/>
    <w:rsid w:val="00760619"/>
    <w:rsid w:val="00760E44"/>
    <w:rsid w:val="00761455"/>
    <w:rsid w:val="00761E28"/>
    <w:rsid w:val="00762B3C"/>
    <w:rsid w:val="00763440"/>
    <w:rsid w:val="007639A4"/>
    <w:rsid w:val="00763A1D"/>
    <w:rsid w:val="00763A20"/>
    <w:rsid w:val="0076437F"/>
    <w:rsid w:val="00764C32"/>
    <w:rsid w:val="00765F55"/>
    <w:rsid w:val="00766EE2"/>
    <w:rsid w:val="00767032"/>
    <w:rsid w:val="0076728D"/>
    <w:rsid w:val="00767A9E"/>
    <w:rsid w:val="00767EB4"/>
    <w:rsid w:val="007702EE"/>
    <w:rsid w:val="00770629"/>
    <w:rsid w:val="0077081D"/>
    <w:rsid w:val="00770C21"/>
    <w:rsid w:val="007716A3"/>
    <w:rsid w:val="00771FC0"/>
    <w:rsid w:val="007726BB"/>
    <w:rsid w:val="0077272F"/>
    <w:rsid w:val="007729EF"/>
    <w:rsid w:val="00772D4F"/>
    <w:rsid w:val="0077313A"/>
    <w:rsid w:val="00773283"/>
    <w:rsid w:val="00774753"/>
    <w:rsid w:val="00774E9D"/>
    <w:rsid w:val="00775B66"/>
    <w:rsid w:val="00775FFB"/>
    <w:rsid w:val="0077708E"/>
    <w:rsid w:val="0077793B"/>
    <w:rsid w:val="00777B58"/>
    <w:rsid w:val="007800E9"/>
    <w:rsid w:val="00780A6E"/>
    <w:rsid w:val="00780E1B"/>
    <w:rsid w:val="007814E6"/>
    <w:rsid w:val="0078151C"/>
    <w:rsid w:val="0078175C"/>
    <w:rsid w:val="00781832"/>
    <w:rsid w:val="007819CE"/>
    <w:rsid w:val="00781D36"/>
    <w:rsid w:val="00782F78"/>
    <w:rsid w:val="00783B83"/>
    <w:rsid w:val="00783E89"/>
    <w:rsid w:val="00784008"/>
    <w:rsid w:val="0078406B"/>
    <w:rsid w:val="00784ABD"/>
    <w:rsid w:val="0078513C"/>
    <w:rsid w:val="007852B3"/>
    <w:rsid w:val="0078555A"/>
    <w:rsid w:val="00786507"/>
    <w:rsid w:val="00786592"/>
    <w:rsid w:val="00786F0E"/>
    <w:rsid w:val="0078747B"/>
    <w:rsid w:val="00790F01"/>
    <w:rsid w:val="00791452"/>
    <w:rsid w:val="00791D86"/>
    <w:rsid w:val="00793432"/>
    <w:rsid w:val="00793631"/>
    <w:rsid w:val="0079419A"/>
    <w:rsid w:val="0079419E"/>
    <w:rsid w:val="00796322"/>
    <w:rsid w:val="007967A6"/>
    <w:rsid w:val="007979A9"/>
    <w:rsid w:val="00797E07"/>
    <w:rsid w:val="007A025E"/>
    <w:rsid w:val="007A06DE"/>
    <w:rsid w:val="007A126D"/>
    <w:rsid w:val="007A175C"/>
    <w:rsid w:val="007A1D60"/>
    <w:rsid w:val="007A2706"/>
    <w:rsid w:val="007A2E36"/>
    <w:rsid w:val="007A3846"/>
    <w:rsid w:val="007A3B08"/>
    <w:rsid w:val="007A4399"/>
    <w:rsid w:val="007A44EF"/>
    <w:rsid w:val="007A533D"/>
    <w:rsid w:val="007A6042"/>
    <w:rsid w:val="007A6091"/>
    <w:rsid w:val="007A72B5"/>
    <w:rsid w:val="007A7315"/>
    <w:rsid w:val="007A7D13"/>
    <w:rsid w:val="007B0064"/>
    <w:rsid w:val="007B00F6"/>
    <w:rsid w:val="007B05AC"/>
    <w:rsid w:val="007B12BD"/>
    <w:rsid w:val="007B133C"/>
    <w:rsid w:val="007B1505"/>
    <w:rsid w:val="007B17DC"/>
    <w:rsid w:val="007B1D0C"/>
    <w:rsid w:val="007B1D3E"/>
    <w:rsid w:val="007B29E4"/>
    <w:rsid w:val="007B2D1C"/>
    <w:rsid w:val="007B2EDD"/>
    <w:rsid w:val="007B3C7E"/>
    <w:rsid w:val="007B43E5"/>
    <w:rsid w:val="007B4472"/>
    <w:rsid w:val="007B4A5B"/>
    <w:rsid w:val="007B5896"/>
    <w:rsid w:val="007B5CDB"/>
    <w:rsid w:val="007B62D4"/>
    <w:rsid w:val="007B7206"/>
    <w:rsid w:val="007B790B"/>
    <w:rsid w:val="007B7E70"/>
    <w:rsid w:val="007B7EF4"/>
    <w:rsid w:val="007C1137"/>
    <w:rsid w:val="007C24E8"/>
    <w:rsid w:val="007C2685"/>
    <w:rsid w:val="007C299D"/>
    <w:rsid w:val="007C2E64"/>
    <w:rsid w:val="007C4989"/>
    <w:rsid w:val="007C4DBC"/>
    <w:rsid w:val="007C5D26"/>
    <w:rsid w:val="007C5E40"/>
    <w:rsid w:val="007C72D6"/>
    <w:rsid w:val="007C79B8"/>
    <w:rsid w:val="007C7C55"/>
    <w:rsid w:val="007C7EA1"/>
    <w:rsid w:val="007D0121"/>
    <w:rsid w:val="007D0959"/>
    <w:rsid w:val="007D09FB"/>
    <w:rsid w:val="007D11F0"/>
    <w:rsid w:val="007D446F"/>
    <w:rsid w:val="007D56D2"/>
    <w:rsid w:val="007D5A02"/>
    <w:rsid w:val="007D6161"/>
    <w:rsid w:val="007D68D7"/>
    <w:rsid w:val="007D70F1"/>
    <w:rsid w:val="007D7CD0"/>
    <w:rsid w:val="007E03AE"/>
    <w:rsid w:val="007E056D"/>
    <w:rsid w:val="007E16EC"/>
    <w:rsid w:val="007E2B30"/>
    <w:rsid w:val="007E39DF"/>
    <w:rsid w:val="007E4100"/>
    <w:rsid w:val="007E4691"/>
    <w:rsid w:val="007E4D65"/>
    <w:rsid w:val="007E59B7"/>
    <w:rsid w:val="007E6B6A"/>
    <w:rsid w:val="007E728E"/>
    <w:rsid w:val="007E7ADD"/>
    <w:rsid w:val="007E7B08"/>
    <w:rsid w:val="007E7F95"/>
    <w:rsid w:val="007F025A"/>
    <w:rsid w:val="007F0DC4"/>
    <w:rsid w:val="007F1203"/>
    <w:rsid w:val="007F1CA5"/>
    <w:rsid w:val="007F2407"/>
    <w:rsid w:val="007F2513"/>
    <w:rsid w:val="007F3400"/>
    <w:rsid w:val="007F3615"/>
    <w:rsid w:val="007F3EAB"/>
    <w:rsid w:val="007F5875"/>
    <w:rsid w:val="007F696A"/>
    <w:rsid w:val="007F6BF1"/>
    <w:rsid w:val="007F6D34"/>
    <w:rsid w:val="007F703F"/>
    <w:rsid w:val="007F7A4E"/>
    <w:rsid w:val="007F7AA7"/>
    <w:rsid w:val="0080014A"/>
    <w:rsid w:val="00801575"/>
    <w:rsid w:val="00801D82"/>
    <w:rsid w:val="00801F13"/>
    <w:rsid w:val="008023A8"/>
    <w:rsid w:val="00802D9C"/>
    <w:rsid w:val="008030BF"/>
    <w:rsid w:val="00803A04"/>
    <w:rsid w:val="00803A52"/>
    <w:rsid w:val="00804795"/>
    <w:rsid w:val="008053B2"/>
    <w:rsid w:val="008056CA"/>
    <w:rsid w:val="0080588F"/>
    <w:rsid w:val="00806550"/>
    <w:rsid w:val="00806564"/>
    <w:rsid w:val="008066D3"/>
    <w:rsid w:val="00807AFC"/>
    <w:rsid w:val="00807DE7"/>
    <w:rsid w:val="008100DA"/>
    <w:rsid w:val="008102B0"/>
    <w:rsid w:val="00810583"/>
    <w:rsid w:val="00810B11"/>
    <w:rsid w:val="00810D3B"/>
    <w:rsid w:val="008111C1"/>
    <w:rsid w:val="00811B22"/>
    <w:rsid w:val="0081251A"/>
    <w:rsid w:val="00812C5B"/>
    <w:rsid w:val="00812C8A"/>
    <w:rsid w:val="00812F16"/>
    <w:rsid w:val="00814060"/>
    <w:rsid w:val="00814254"/>
    <w:rsid w:val="00814B8F"/>
    <w:rsid w:val="00814F7A"/>
    <w:rsid w:val="0081511B"/>
    <w:rsid w:val="008154D5"/>
    <w:rsid w:val="00815648"/>
    <w:rsid w:val="00815EBC"/>
    <w:rsid w:val="00815FA4"/>
    <w:rsid w:val="00816681"/>
    <w:rsid w:val="00816C0B"/>
    <w:rsid w:val="00816F39"/>
    <w:rsid w:val="00817721"/>
    <w:rsid w:val="00817BEF"/>
    <w:rsid w:val="0082016E"/>
    <w:rsid w:val="00820705"/>
    <w:rsid w:val="00820A2C"/>
    <w:rsid w:val="00820FF0"/>
    <w:rsid w:val="00821B6D"/>
    <w:rsid w:val="00822017"/>
    <w:rsid w:val="00822F2A"/>
    <w:rsid w:val="00824261"/>
    <w:rsid w:val="00824265"/>
    <w:rsid w:val="00824785"/>
    <w:rsid w:val="008255B7"/>
    <w:rsid w:val="00825BDB"/>
    <w:rsid w:val="00827ABF"/>
    <w:rsid w:val="00831135"/>
    <w:rsid w:val="008318EE"/>
    <w:rsid w:val="0083198F"/>
    <w:rsid w:val="00832EAF"/>
    <w:rsid w:val="008330B1"/>
    <w:rsid w:val="00833664"/>
    <w:rsid w:val="00833786"/>
    <w:rsid w:val="008338A8"/>
    <w:rsid w:val="00835380"/>
    <w:rsid w:val="00836036"/>
    <w:rsid w:val="00836796"/>
    <w:rsid w:val="00837453"/>
    <w:rsid w:val="008378C5"/>
    <w:rsid w:val="00840D24"/>
    <w:rsid w:val="00841166"/>
    <w:rsid w:val="0084137B"/>
    <w:rsid w:val="00843907"/>
    <w:rsid w:val="008439FD"/>
    <w:rsid w:val="00843F81"/>
    <w:rsid w:val="0084422C"/>
    <w:rsid w:val="008443D2"/>
    <w:rsid w:val="00844AD9"/>
    <w:rsid w:val="00845AB6"/>
    <w:rsid w:val="008463F3"/>
    <w:rsid w:val="0084700F"/>
    <w:rsid w:val="00847582"/>
    <w:rsid w:val="0084792B"/>
    <w:rsid w:val="0085021C"/>
    <w:rsid w:val="008504CF"/>
    <w:rsid w:val="00851EE8"/>
    <w:rsid w:val="00851F6C"/>
    <w:rsid w:val="0085214C"/>
    <w:rsid w:val="00853285"/>
    <w:rsid w:val="008546C1"/>
    <w:rsid w:val="00854781"/>
    <w:rsid w:val="00855345"/>
    <w:rsid w:val="008569EB"/>
    <w:rsid w:val="00856F62"/>
    <w:rsid w:val="0085718B"/>
    <w:rsid w:val="00857ABB"/>
    <w:rsid w:val="00860A23"/>
    <w:rsid w:val="00860C51"/>
    <w:rsid w:val="00860C94"/>
    <w:rsid w:val="00860F7B"/>
    <w:rsid w:val="00861401"/>
    <w:rsid w:val="00862FD9"/>
    <w:rsid w:val="0086310D"/>
    <w:rsid w:val="0086313C"/>
    <w:rsid w:val="00864CB3"/>
    <w:rsid w:val="00865B7B"/>
    <w:rsid w:val="00866429"/>
    <w:rsid w:val="0086695F"/>
    <w:rsid w:val="00866A13"/>
    <w:rsid w:val="008676C9"/>
    <w:rsid w:val="00867DEE"/>
    <w:rsid w:val="00871CDA"/>
    <w:rsid w:val="00872213"/>
    <w:rsid w:val="0087360A"/>
    <w:rsid w:val="00873DF3"/>
    <w:rsid w:val="00874457"/>
    <w:rsid w:val="0087467A"/>
    <w:rsid w:val="008746CE"/>
    <w:rsid w:val="008746F4"/>
    <w:rsid w:val="008747B3"/>
    <w:rsid w:val="00874992"/>
    <w:rsid w:val="00875423"/>
    <w:rsid w:val="00876275"/>
    <w:rsid w:val="00876BAB"/>
    <w:rsid w:val="00876D83"/>
    <w:rsid w:val="0087709E"/>
    <w:rsid w:val="00877E4C"/>
    <w:rsid w:val="00880AE7"/>
    <w:rsid w:val="008811CE"/>
    <w:rsid w:val="008817FA"/>
    <w:rsid w:val="00881E3F"/>
    <w:rsid w:val="00882647"/>
    <w:rsid w:val="00882895"/>
    <w:rsid w:val="008849DC"/>
    <w:rsid w:val="00884EE9"/>
    <w:rsid w:val="008854F3"/>
    <w:rsid w:val="0088562F"/>
    <w:rsid w:val="0088657D"/>
    <w:rsid w:val="00887D18"/>
    <w:rsid w:val="00890B29"/>
    <w:rsid w:val="00891F67"/>
    <w:rsid w:val="00892351"/>
    <w:rsid w:val="00893305"/>
    <w:rsid w:val="00894584"/>
    <w:rsid w:val="008946BE"/>
    <w:rsid w:val="00895131"/>
    <w:rsid w:val="0089579B"/>
    <w:rsid w:val="008959B7"/>
    <w:rsid w:val="008A10A7"/>
    <w:rsid w:val="008A2253"/>
    <w:rsid w:val="008A3C91"/>
    <w:rsid w:val="008A488A"/>
    <w:rsid w:val="008A57EF"/>
    <w:rsid w:val="008A6286"/>
    <w:rsid w:val="008A6EE3"/>
    <w:rsid w:val="008A6FB7"/>
    <w:rsid w:val="008A7933"/>
    <w:rsid w:val="008B02FF"/>
    <w:rsid w:val="008B05A8"/>
    <w:rsid w:val="008B0E17"/>
    <w:rsid w:val="008B11F3"/>
    <w:rsid w:val="008B137C"/>
    <w:rsid w:val="008B1A23"/>
    <w:rsid w:val="008B2526"/>
    <w:rsid w:val="008B2EBB"/>
    <w:rsid w:val="008B303C"/>
    <w:rsid w:val="008B34B9"/>
    <w:rsid w:val="008B3AD3"/>
    <w:rsid w:val="008B4019"/>
    <w:rsid w:val="008B42ED"/>
    <w:rsid w:val="008B441D"/>
    <w:rsid w:val="008B45BB"/>
    <w:rsid w:val="008B5042"/>
    <w:rsid w:val="008B55F5"/>
    <w:rsid w:val="008B5CDA"/>
    <w:rsid w:val="008B7075"/>
    <w:rsid w:val="008B7A9B"/>
    <w:rsid w:val="008B7E95"/>
    <w:rsid w:val="008C0123"/>
    <w:rsid w:val="008C073A"/>
    <w:rsid w:val="008C0924"/>
    <w:rsid w:val="008C1572"/>
    <w:rsid w:val="008C16C2"/>
    <w:rsid w:val="008C1883"/>
    <w:rsid w:val="008C2030"/>
    <w:rsid w:val="008C28D3"/>
    <w:rsid w:val="008C34A3"/>
    <w:rsid w:val="008C45B7"/>
    <w:rsid w:val="008C4A9F"/>
    <w:rsid w:val="008C4EAF"/>
    <w:rsid w:val="008C5166"/>
    <w:rsid w:val="008C5B46"/>
    <w:rsid w:val="008C5C72"/>
    <w:rsid w:val="008C76C6"/>
    <w:rsid w:val="008C7897"/>
    <w:rsid w:val="008C7C25"/>
    <w:rsid w:val="008D018F"/>
    <w:rsid w:val="008D0B0B"/>
    <w:rsid w:val="008D0D34"/>
    <w:rsid w:val="008D0DE5"/>
    <w:rsid w:val="008D0F8B"/>
    <w:rsid w:val="008D1798"/>
    <w:rsid w:val="008D19CF"/>
    <w:rsid w:val="008D2FD8"/>
    <w:rsid w:val="008D355E"/>
    <w:rsid w:val="008D3595"/>
    <w:rsid w:val="008D35A5"/>
    <w:rsid w:val="008D370A"/>
    <w:rsid w:val="008D3728"/>
    <w:rsid w:val="008D3EC0"/>
    <w:rsid w:val="008D4064"/>
    <w:rsid w:val="008D459E"/>
    <w:rsid w:val="008D4D22"/>
    <w:rsid w:val="008D5107"/>
    <w:rsid w:val="008D562C"/>
    <w:rsid w:val="008D5905"/>
    <w:rsid w:val="008D6150"/>
    <w:rsid w:val="008D67E1"/>
    <w:rsid w:val="008D7A01"/>
    <w:rsid w:val="008E06C2"/>
    <w:rsid w:val="008E0CAC"/>
    <w:rsid w:val="008E0F31"/>
    <w:rsid w:val="008E121D"/>
    <w:rsid w:val="008E143C"/>
    <w:rsid w:val="008E230A"/>
    <w:rsid w:val="008E2339"/>
    <w:rsid w:val="008E2638"/>
    <w:rsid w:val="008E270F"/>
    <w:rsid w:val="008E3207"/>
    <w:rsid w:val="008E340B"/>
    <w:rsid w:val="008E3B29"/>
    <w:rsid w:val="008E3D49"/>
    <w:rsid w:val="008E4017"/>
    <w:rsid w:val="008E43BE"/>
    <w:rsid w:val="008E4747"/>
    <w:rsid w:val="008E52A8"/>
    <w:rsid w:val="008E5B86"/>
    <w:rsid w:val="008E6B85"/>
    <w:rsid w:val="008E6D06"/>
    <w:rsid w:val="008E7EBA"/>
    <w:rsid w:val="008F0121"/>
    <w:rsid w:val="008F0E2C"/>
    <w:rsid w:val="008F0F28"/>
    <w:rsid w:val="008F11F8"/>
    <w:rsid w:val="008F2062"/>
    <w:rsid w:val="008F27B3"/>
    <w:rsid w:val="008F2B41"/>
    <w:rsid w:val="008F3C1A"/>
    <w:rsid w:val="008F42D3"/>
    <w:rsid w:val="008F45CC"/>
    <w:rsid w:val="008F50B7"/>
    <w:rsid w:val="008F532C"/>
    <w:rsid w:val="008F569C"/>
    <w:rsid w:val="008F5E84"/>
    <w:rsid w:val="008F6C3D"/>
    <w:rsid w:val="00900406"/>
    <w:rsid w:val="0090170F"/>
    <w:rsid w:val="009028C4"/>
    <w:rsid w:val="0090309F"/>
    <w:rsid w:val="00903E67"/>
    <w:rsid w:val="009046DA"/>
    <w:rsid w:val="00904B15"/>
    <w:rsid w:val="00904F0C"/>
    <w:rsid w:val="00904FDF"/>
    <w:rsid w:val="00905F3E"/>
    <w:rsid w:val="00906FE8"/>
    <w:rsid w:val="00907BAB"/>
    <w:rsid w:val="0091035B"/>
    <w:rsid w:val="0091084C"/>
    <w:rsid w:val="009123D9"/>
    <w:rsid w:val="0091272D"/>
    <w:rsid w:val="009131B5"/>
    <w:rsid w:val="00914CF9"/>
    <w:rsid w:val="00914E72"/>
    <w:rsid w:val="0091732F"/>
    <w:rsid w:val="009176E0"/>
    <w:rsid w:val="00917FA5"/>
    <w:rsid w:val="009201BA"/>
    <w:rsid w:val="00920BC4"/>
    <w:rsid w:val="009214FF"/>
    <w:rsid w:val="00921858"/>
    <w:rsid w:val="00922447"/>
    <w:rsid w:val="0092294D"/>
    <w:rsid w:val="00924738"/>
    <w:rsid w:val="00924BD9"/>
    <w:rsid w:val="00924C4D"/>
    <w:rsid w:val="00924CE8"/>
    <w:rsid w:val="00924F60"/>
    <w:rsid w:val="009251F5"/>
    <w:rsid w:val="00925BF7"/>
    <w:rsid w:val="0092618F"/>
    <w:rsid w:val="0092628F"/>
    <w:rsid w:val="00926DBC"/>
    <w:rsid w:val="00926E76"/>
    <w:rsid w:val="00926F02"/>
    <w:rsid w:val="00927066"/>
    <w:rsid w:val="009276A9"/>
    <w:rsid w:val="00927E0A"/>
    <w:rsid w:val="00930084"/>
    <w:rsid w:val="009302B2"/>
    <w:rsid w:val="00930834"/>
    <w:rsid w:val="009315D9"/>
    <w:rsid w:val="009322CE"/>
    <w:rsid w:val="00932E88"/>
    <w:rsid w:val="0093345E"/>
    <w:rsid w:val="00933AD5"/>
    <w:rsid w:val="0093563C"/>
    <w:rsid w:val="009357C7"/>
    <w:rsid w:val="0093591F"/>
    <w:rsid w:val="00935A49"/>
    <w:rsid w:val="009361C5"/>
    <w:rsid w:val="009368F4"/>
    <w:rsid w:val="009375D0"/>
    <w:rsid w:val="00937759"/>
    <w:rsid w:val="009378E5"/>
    <w:rsid w:val="00937928"/>
    <w:rsid w:val="0094013F"/>
    <w:rsid w:val="009421E8"/>
    <w:rsid w:val="00942416"/>
    <w:rsid w:val="00942BC4"/>
    <w:rsid w:val="00942F6D"/>
    <w:rsid w:val="0094324E"/>
    <w:rsid w:val="00943257"/>
    <w:rsid w:val="00943DD0"/>
    <w:rsid w:val="0094415A"/>
    <w:rsid w:val="009448A6"/>
    <w:rsid w:val="00944E3E"/>
    <w:rsid w:val="0094519E"/>
    <w:rsid w:val="0094542B"/>
    <w:rsid w:val="00945C1C"/>
    <w:rsid w:val="00946331"/>
    <w:rsid w:val="00947416"/>
    <w:rsid w:val="0094750B"/>
    <w:rsid w:val="00947C26"/>
    <w:rsid w:val="00947DFA"/>
    <w:rsid w:val="00947ED2"/>
    <w:rsid w:val="0095033C"/>
    <w:rsid w:val="00950B50"/>
    <w:rsid w:val="00950BBF"/>
    <w:rsid w:val="00951939"/>
    <w:rsid w:val="009519A4"/>
    <w:rsid w:val="00953516"/>
    <w:rsid w:val="009536DF"/>
    <w:rsid w:val="00954832"/>
    <w:rsid w:val="00954987"/>
    <w:rsid w:val="00954A4D"/>
    <w:rsid w:val="00954CBF"/>
    <w:rsid w:val="0095505A"/>
    <w:rsid w:val="00955A1F"/>
    <w:rsid w:val="00955A53"/>
    <w:rsid w:val="009563B8"/>
    <w:rsid w:val="00957AC5"/>
    <w:rsid w:val="00960258"/>
    <w:rsid w:val="009606BC"/>
    <w:rsid w:val="00960A04"/>
    <w:rsid w:val="00960C0E"/>
    <w:rsid w:val="00960F3A"/>
    <w:rsid w:val="00961A1F"/>
    <w:rsid w:val="00961C34"/>
    <w:rsid w:val="00961C88"/>
    <w:rsid w:val="0096216D"/>
    <w:rsid w:val="009622D8"/>
    <w:rsid w:val="0096279B"/>
    <w:rsid w:val="00962A6A"/>
    <w:rsid w:val="009634CF"/>
    <w:rsid w:val="0096391E"/>
    <w:rsid w:val="00963E91"/>
    <w:rsid w:val="009650C9"/>
    <w:rsid w:val="0096517A"/>
    <w:rsid w:val="00966126"/>
    <w:rsid w:val="0096653A"/>
    <w:rsid w:val="00966FDC"/>
    <w:rsid w:val="00967284"/>
    <w:rsid w:val="00967D31"/>
    <w:rsid w:val="0097095A"/>
    <w:rsid w:val="00970A20"/>
    <w:rsid w:val="00970AEF"/>
    <w:rsid w:val="00970EA8"/>
    <w:rsid w:val="009715B4"/>
    <w:rsid w:val="00971960"/>
    <w:rsid w:val="00971FAA"/>
    <w:rsid w:val="00972211"/>
    <w:rsid w:val="00972C29"/>
    <w:rsid w:val="00972CB4"/>
    <w:rsid w:val="009731BD"/>
    <w:rsid w:val="009742CE"/>
    <w:rsid w:val="0097457E"/>
    <w:rsid w:val="00974F30"/>
    <w:rsid w:val="00975DC1"/>
    <w:rsid w:val="00975E5B"/>
    <w:rsid w:val="00976591"/>
    <w:rsid w:val="00980087"/>
    <w:rsid w:val="00980AF5"/>
    <w:rsid w:val="00980C94"/>
    <w:rsid w:val="0098120F"/>
    <w:rsid w:val="00981CB9"/>
    <w:rsid w:val="00981D03"/>
    <w:rsid w:val="00983249"/>
    <w:rsid w:val="009835FA"/>
    <w:rsid w:val="00984FA7"/>
    <w:rsid w:val="00985E37"/>
    <w:rsid w:val="00985E80"/>
    <w:rsid w:val="00985FEE"/>
    <w:rsid w:val="00986044"/>
    <w:rsid w:val="009872C8"/>
    <w:rsid w:val="0098767C"/>
    <w:rsid w:val="009877E7"/>
    <w:rsid w:val="00987CD2"/>
    <w:rsid w:val="009904ED"/>
    <w:rsid w:val="009905FF"/>
    <w:rsid w:val="009912EA"/>
    <w:rsid w:val="009918BA"/>
    <w:rsid w:val="009949D2"/>
    <w:rsid w:val="00994AAD"/>
    <w:rsid w:val="00994CA7"/>
    <w:rsid w:val="00994FF9"/>
    <w:rsid w:val="009956AC"/>
    <w:rsid w:val="00995F61"/>
    <w:rsid w:val="009961C5"/>
    <w:rsid w:val="009973EC"/>
    <w:rsid w:val="0099755A"/>
    <w:rsid w:val="00997B7B"/>
    <w:rsid w:val="009A0ABA"/>
    <w:rsid w:val="009A1A53"/>
    <w:rsid w:val="009A2FE2"/>
    <w:rsid w:val="009A3B29"/>
    <w:rsid w:val="009A3E4F"/>
    <w:rsid w:val="009A42A0"/>
    <w:rsid w:val="009A4343"/>
    <w:rsid w:val="009A5ED3"/>
    <w:rsid w:val="009A6516"/>
    <w:rsid w:val="009A6D91"/>
    <w:rsid w:val="009B009B"/>
    <w:rsid w:val="009B01CA"/>
    <w:rsid w:val="009B06C0"/>
    <w:rsid w:val="009B11E8"/>
    <w:rsid w:val="009B2C3B"/>
    <w:rsid w:val="009B2D47"/>
    <w:rsid w:val="009B2DDA"/>
    <w:rsid w:val="009B2F50"/>
    <w:rsid w:val="009B395B"/>
    <w:rsid w:val="009B43EB"/>
    <w:rsid w:val="009B4964"/>
    <w:rsid w:val="009B63D9"/>
    <w:rsid w:val="009B6833"/>
    <w:rsid w:val="009B73F6"/>
    <w:rsid w:val="009B7F2C"/>
    <w:rsid w:val="009C0D8F"/>
    <w:rsid w:val="009C0DB0"/>
    <w:rsid w:val="009C12F2"/>
    <w:rsid w:val="009C1317"/>
    <w:rsid w:val="009C1546"/>
    <w:rsid w:val="009C2084"/>
    <w:rsid w:val="009C2B50"/>
    <w:rsid w:val="009C34F5"/>
    <w:rsid w:val="009C37B8"/>
    <w:rsid w:val="009C3A9D"/>
    <w:rsid w:val="009C3B92"/>
    <w:rsid w:val="009C4427"/>
    <w:rsid w:val="009C4882"/>
    <w:rsid w:val="009C536C"/>
    <w:rsid w:val="009C5572"/>
    <w:rsid w:val="009C5869"/>
    <w:rsid w:val="009C603C"/>
    <w:rsid w:val="009C619E"/>
    <w:rsid w:val="009C660B"/>
    <w:rsid w:val="009C6DBB"/>
    <w:rsid w:val="009C7699"/>
    <w:rsid w:val="009C7900"/>
    <w:rsid w:val="009C7D9B"/>
    <w:rsid w:val="009D0054"/>
    <w:rsid w:val="009D106B"/>
    <w:rsid w:val="009D170F"/>
    <w:rsid w:val="009D221D"/>
    <w:rsid w:val="009D559F"/>
    <w:rsid w:val="009D5AF9"/>
    <w:rsid w:val="009D62E8"/>
    <w:rsid w:val="009D631F"/>
    <w:rsid w:val="009D649D"/>
    <w:rsid w:val="009D69D7"/>
    <w:rsid w:val="009E009D"/>
    <w:rsid w:val="009E0C38"/>
    <w:rsid w:val="009E0F2D"/>
    <w:rsid w:val="009E172D"/>
    <w:rsid w:val="009E3244"/>
    <w:rsid w:val="009E3EAB"/>
    <w:rsid w:val="009E3F22"/>
    <w:rsid w:val="009E53A6"/>
    <w:rsid w:val="009E58A7"/>
    <w:rsid w:val="009E5F76"/>
    <w:rsid w:val="009E61EC"/>
    <w:rsid w:val="009E642C"/>
    <w:rsid w:val="009E69FB"/>
    <w:rsid w:val="009E6C9C"/>
    <w:rsid w:val="009E6D4F"/>
    <w:rsid w:val="009E7F0F"/>
    <w:rsid w:val="009F0EAB"/>
    <w:rsid w:val="009F2609"/>
    <w:rsid w:val="009F2C25"/>
    <w:rsid w:val="009F2E6D"/>
    <w:rsid w:val="009F3160"/>
    <w:rsid w:val="009F3286"/>
    <w:rsid w:val="009F3AAA"/>
    <w:rsid w:val="009F4898"/>
    <w:rsid w:val="009F4D33"/>
    <w:rsid w:val="009F4E07"/>
    <w:rsid w:val="009F53C2"/>
    <w:rsid w:val="009F6B4E"/>
    <w:rsid w:val="009F7125"/>
    <w:rsid w:val="009F774C"/>
    <w:rsid w:val="00A00253"/>
    <w:rsid w:val="00A00A0C"/>
    <w:rsid w:val="00A0127D"/>
    <w:rsid w:val="00A01568"/>
    <w:rsid w:val="00A019ED"/>
    <w:rsid w:val="00A01A1D"/>
    <w:rsid w:val="00A022C4"/>
    <w:rsid w:val="00A02A1A"/>
    <w:rsid w:val="00A032C8"/>
    <w:rsid w:val="00A035D5"/>
    <w:rsid w:val="00A04846"/>
    <w:rsid w:val="00A0500C"/>
    <w:rsid w:val="00A0585A"/>
    <w:rsid w:val="00A05998"/>
    <w:rsid w:val="00A0647A"/>
    <w:rsid w:val="00A06595"/>
    <w:rsid w:val="00A11696"/>
    <w:rsid w:val="00A121A7"/>
    <w:rsid w:val="00A12813"/>
    <w:rsid w:val="00A130C8"/>
    <w:rsid w:val="00A13B09"/>
    <w:rsid w:val="00A14ED6"/>
    <w:rsid w:val="00A1628D"/>
    <w:rsid w:val="00A16AA8"/>
    <w:rsid w:val="00A16EAA"/>
    <w:rsid w:val="00A17646"/>
    <w:rsid w:val="00A20818"/>
    <w:rsid w:val="00A208F5"/>
    <w:rsid w:val="00A218A2"/>
    <w:rsid w:val="00A21941"/>
    <w:rsid w:val="00A21AC8"/>
    <w:rsid w:val="00A21E4C"/>
    <w:rsid w:val="00A22453"/>
    <w:rsid w:val="00A22A91"/>
    <w:rsid w:val="00A230B6"/>
    <w:rsid w:val="00A238EA"/>
    <w:rsid w:val="00A239A4"/>
    <w:rsid w:val="00A24235"/>
    <w:rsid w:val="00A25343"/>
    <w:rsid w:val="00A2549F"/>
    <w:rsid w:val="00A256FD"/>
    <w:rsid w:val="00A25931"/>
    <w:rsid w:val="00A25BDB"/>
    <w:rsid w:val="00A264EB"/>
    <w:rsid w:val="00A26759"/>
    <w:rsid w:val="00A27CAB"/>
    <w:rsid w:val="00A30523"/>
    <w:rsid w:val="00A30DB1"/>
    <w:rsid w:val="00A319E4"/>
    <w:rsid w:val="00A3276B"/>
    <w:rsid w:val="00A33197"/>
    <w:rsid w:val="00A3336A"/>
    <w:rsid w:val="00A3389A"/>
    <w:rsid w:val="00A33EE3"/>
    <w:rsid w:val="00A343DD"/>
    <w:rsid w:val="00A3445B"/>
    <w:rsid w:val="00A3447F"/>
    <w:rsid w:val="00A34CD7"/>
    <w:rsid w:val="00A35390"/>
    <w:rsid w:val="00A36392"/>
    <w:rsid w:val="00A363B2"/>
    <w:rsid w:val="00A37BEF"/>
    <w:rsid w:val="00A37DB8"/>
    <w:rsid w:val="00A37F4F"/>
    <w:rsid w:val="00A4029B"/>
    <w:rsid w:val="00A42C61"/>
    <w:rsid w:val="00A4390A"/>
    <w:rsid w:val="00A44349"/>
    <w:rsid w:val="00A454D7"/>
    <w:rsid w:val="00A45A23"/>
    <w:rsid w:val="00A45DF8"/>
    <w:rsid w:val="00A46CD3"/>
    <w:rsid w:val="00A46F3E"/>
    <w:rsid w:val="00A47149"/>
    <w:rsid w:val="00A474A8"/>
    <w:rsid w:val="00A47ADA"/>
    <w:rsid w:val="00A50036"/>
    <w:rsid w:val="00A507AD"/>
    <w:rsid w:val="00A5085F"/>
    <w:rsid w:val="00A50B3D"/>
    <w:rsid w:val="00A510EF"/>
    <w:rsid w:val="00A51793"/>
    <w:rsid w:val="00A5283C"/>
    <w:rsid w:val="00A52ACA"/>
    <w:rsid w:val="00A52DAF"/>
    <w:rsid w:val="00A53C55"/>
    <w:rsid w:val="00A543D3"/>
    <w:rsid w:val="00A548F5"/>
    <w:rsid w:val="00A559CE"/>
    <w:rsid w:val="00A56162"/>
    <w:rsid w:val="00A562CD"/>
    <w:rsid w:val="00A56581"/>
    <w:rsid w:val="00A568D2"/>
    <w:rsid w:val="00A56DC7"/>
    <w:rsid w:val="00A5718A"/>
    <w:rsid w:val="00A6107B"/>
    <w:rsid w:val="00A617FA"/>
    <w:rsid w:val="00A62084"/>
    <w:rsid w:val="00A62333"/>
    <w:rsid w:val="00A6256E"/>
    <w:rsid w:val="00A6293D"/>
    <w:rsid w:val="00A62AA7"/>
    <w:rsid w:val="00A63073"/>
    <w:rsid w:val="00A63213"/>
    <w:rsid w:val="00A63366"/>
    <w:rsid w:val="00A6371A"/>
    <w:rsid w:val="00A63BE2"/>
    <w:rsid w:val="00A66513"/>
    <w:rsid w:val="00A66B75"/>
    <w:rsid w:val="00A66D76"/>
    <w:rsid w:val="00A67357"/>
    <w:rsid w:val="00A676F5"/>
    <w:rsid w:val="00A67B48"/>
    <w:rsid w:val="00A67F36"/>
    <w:rsid w:val="00A70160"/>
    <w:rsid w:val="00A7031A"/>
    <w:rsid w:val="00A70517"/>
    <w:rsid w:val="00A7102C"/>
    <w:rsid w:val="00A7118B"/>
    <w:rsid w:val="00A7151A"/>
    <w:rsid w:val="00A717B5"/>
    <w:rsid w:val="00A71D15"/>
    <w:rsid w:val="00A71F27"/>
    <w:rsid w:val="00A722C4"/>
    <w:rsid w:val="00A72361"/>
    <w:rsid w:val="00A72BEE"/>
    <w:rsid w:val="00A72CD9"/>
    <w:rsid w:val="00A72F5F"/>
    <w:rsid w:val="00A73582"/>
    <w:rsid w:val="00A73E85"/>
    <w:rsid w:val="00A744A8"/>
    <w:rsid w:val="00A74F81"/>
    <w:rsid w:val="00A757E8"/>
    <w:rsid w:val="00A771C3"/>
    <w:rsid w:val="00A7746A"/>
    <w:rsid w:val="00A80239"/>
    <w:rsid w:val="00A80519"/>
    <w:rsid w:val="00A80BD4"/>
    <w:rsid w:val="00A81751"/>
    <w:rsid w:val="00A81E65"/>
    <w:rsid w:val="00A8333E"/>
    <w:rsid w:val="00A8340A"/>
    <w:rsid w:val="00A834AB"/>
    <w:rsid w:val="00A84604"/>
    <w:rsid w:val="00A84DC7"/>
    <w:rsid w:val="00A85FFE"/>
    <w:rsid w:val="00A8709F"/>
    <w:rsid w:val="00A87CE1"/>
    <w:rsid w:val="00A90285"/>
    <w:rsid w:val="00A9182E"/>
    <w:rsid w:val="00A924AB"/>
    <w:rsid w:val="00A924E0"/>
    <w:rsid w:val="00A935E7"/>
    <w:rsid w:val="00A9460A"/>
    <w:rsid w:val="00A957CA"/>
    <w:rsid w:val="00A95EF0"/>
    <w:rsid w:val="00A97304"/>
    <w:rsid w:val="00A979FF"/>
    <w:rsid w:val="00A97C9F"/>
    <w:rsid w:val="00AA007E"/>
    <w:rsid w:val="00AA01A3"/>
    <w:rsid w:val="00AA1F4E"/>
    <w:rsid w:val="00AA2353"/>
    <w:rsid w:val="00AA36D0"/>
    <w:rsid w:val="00AA3E13"/>
    <w:rsid w:val="00AA3FE3"/>
    <w:rsid w:val="00AA407D"/>
    <w:rsid w:val="00AA4898"/>
    <w:rsid w:val="00AA5C66"/>
    <w:rsid w:val="00AA6B87"/>
    <w:rsid w:val="00AA7E37"/>
    <w:rsid w:val="00AB06B9"/>
    <w:rsid w:val="00AB29A4"/>
    <w:rsid w:val="00AB3518"/>
    <w:rsid w:val="00AB3721"/>
    <w:rsid w:val="00AB3778"/>
    <w:rsid w:val="00AB3A2D"/>
    <w:rsid w:val="00AB3DEA"/>
    <w:rsid w:val="00AB455A"/>
    <w:rsid w:val="00AB4BAE"/>
    <w:rsid w:val="00AB507C"/>
    <w:rsid w:val="00AB5C76"/>
    <w:rsid w:val="00AB6254"/>
    <w:rsid w:val="00AB63CA"/>
    <w:rsid w:val="00AB6F7E"/>
    <w:rsid w:val="00AC1419"/>
    <w:rsid w:val="00AC1500"/>
    <w:rsid w:val="00AC1ECB"/>
    <w:rsid w:val="00AC2572"/>
    <w:rsid w:val="00AC2B39"/>
    <w:rsid w:val="00AC376C"/>
    <w:rsid w:val="00AC3FDF"/>
    <w:rsid w:val="00AC416A"/>
    <w:rsid w:val="00AC4C66"/>
    <w:rsid w:val="00AC4E56"/>
    <w:rsid w:val="00AC60BC"/>
    <w:rsid w:val="00AC650B"/>
    <w:rsid w:val="00AC657D"/>
    <w:rsid w:val="00AC6B86"/>
    <w:rsid w:val="00AC6F41"/>
    <w:rsid w:val="00AC7156"/>
    <w:rsid w:val="00AC74EF"/>
    <w:rsid w:val="00AD04EA"/>
    <w:rsid w:val="00AD05D8"/>
    <w:rsid w:val="00AD0E75"/>
    <w:rsid w:val="00AD226B"/>
    <w:rsid w:val="00AD410E"/>
    <w:rsid w:val="00AD42C6"/>
    <w:rsid w:val="00AD4663"/>
    <w:rsid w:val="00AD4F51"/>
    <w:rsid w:val="00AD51AA"/>
    <w:rsid w:val="00AD54A9"/>
    <w:rsid w:val="00AD618A"/>
    <w:rsid w:val="00AD64F1"/>
    <w:rsid w:val="00AD7E7F"/>
    <w:rsid w:val="00AE113D"/>
    <w:rsid w:val="00AE1435"/>
    <w:rsid w:val="00AE16F8"/>
    <w:rsid w:val="00AE1E96"/>
    <w:rsid w:val="00AE1F33"/>
    <w:rsid w:val="00AE20D9"/>
    <w:rsid w:val="00AE214F"/>
    <w:rsid w:val="00AE22C2"/>
    <w:rsid w:val="00AE28EA"/>
    <w:rsid w:val="00AE3C18"/>
    <w:rsid w:val="00AE55F4"/>
    <w:rsid w:val="00AE5726"/>
    <w:rsid w:val="00AE5B52"/>
    <w:rsid w:val="00AE6353"/>
    <w:rsid w:val="00AE6381"/>
    <w:rsid w:val="00AE63B3"/>
    <w:rsid w:val="00AE7825"/>
    <w:rsid w:val="00AE7ADB"/>
    <w:rsid w:val="00AE7DF8"/>
    <w:rsid w:val="00AF00A5"/>
    <w:rsid w:val="00AF01A7"/>
    <w:rsid w:val="00AF048B"/>
    <w:rsid w:val="00AF1BDE"/>
    <w:rsid w:val="00AF22A7"/>
    <w:rsid w:val="00AF3083"/>
    <w:rsid w:val="00AF328C"/>
    <w:rsid w:val="00AF4615"/>
    <w:rsid w:val="00AF4C85"/>
    <w:rsid w:val="00AF4EBA"/>
    <w:rsid w:val="00AF5716"/>
    <w:rsid w:val="00AF5A20"/>
    <w:rsid w:val="00AF61F4"/>
    <w:rsid w:val="00AF7EC1"/>
    <w:rsid w:val="00B0193C"/>
    <w:rsid w:val="00B02226"/>
    <w:rsid w:val="00B02C26"/>
    <w:rsid w:val="00B02EE6"/>
    <w:rsid w:val="00B0303C"/>
    <w:rsid w:val="00B0332D"/>
    <w:rsid w:val="00B037A3"/>
    <w:rsid w:val="00B044FC"/>
    <w:rsid w:val="00B0460A"/>
    <w:rsid w:val="00B04A3F"/>
    <w:rsid w:val="00B065FA"/>
    <w:rsid w:val="00B06FDC"/>
    <w:rsid w:val="00B070C4"/>
    <w:rsid w:val="00B07168"/>
    <w:rsid w:val="00B073FB"/>
    <w:rsid w:val="00B07732"/>
    <w:rsid w:val="00B10D47"/>
    <w:rsid w:val="00B110B3"/>
    <w:rsid w:val="00B11261"/>
    <w:rsid w:val="00B1236D"/>
    <w:rsid w:val="00B12872"/>
    <w:rsid w:val="00B12B3A"/>
    <w:rsid w:val="00B1337E"/>
    <w:rsid w:val="00B13E1D"/>
    <w:rsid w:val="00B14655"/>
    <w:rsid w:val="00B147AD"/>
    <w:rsid w:val="00B14821"/>
    <w:rsid w:val="00B14E7A"/>
    <w:rsid w:val="00B15644"/>
    <w:rsid w:val="00B15EA5"/>
    <w:rsid w:val="00B15FC7"/>
    <w:rsid w:val="00B1697E"/>
    <w:rsid w:val="00B16E3E"/>
    <w:rsid w:val="00B171D4"/>
    <w:rsid w:val="00B1799B"/>
    <w:rsid w:val="00B17A24"/>
    <w:rsid w:val="00B17AD0"/>
    <w:rsid w:val="00B17BD6"/>
    <w:rsid w:val="00B21A3E"/>
    <w:rsid w:val="00B21E92"/>
    <w:rsid w:val="00B22273"/>
    <w:rsid w:val="00B2281F"/>
    <w:rsid w:val="00B22E38"/>
    <w:rsid w:val="00B2327A"/>
    <w:rsid w:val="00B246D9"/>
    <w:rsid w:val="00B24EBC"/>
    <w:rsid w:val="00B253CE"/>
    <w:rsid w:val="00B25C77"/>
    <w:rsid w:val="00B25F3E"/>
    <w:rsid w:val="00B2688E"/>
    <w:rsid w:val="00B268F3"/>
    <w:rsid w:val="00B272A5"/>
    <w:rsid w:val="00B274AE"/>
    <w:rsid w:val="00B27CD2"/>
    <w:rsid w:val="00B27E5E"/>
    <w:rsid w:val="00B30FEE"/>
    <w:rsid w:val="00B31219"/>
    <w:rsid w:val="00B316F4"/>
    <w:rsid w:val="00B320C9"/>
    <w:rsid w:val="00B32D1A"/>
    <w:rsid w:val="00B34161"/>
    <w:rsid w:val="00B342DC"/>
    <w:rsid w:val="00B36C2C"/>
    <w:rsid w:val="00B37427"/>
    <w:rsid w:val="00B374F5"/>
    <w:rsid w:val="00B4006C"/>
    <w:rsid w:val="00B4081B"/>
    <w:rsid w:val="00B411EF"/>
    <w:rsid w:val="00B416C2"/>
    <w:rsid w:val="00B4206A"/>
    <w:rsid w:val="00B42EB2"/>
    <w:rsid w:val="00B441BB"/>
    <w:rsid w:val="00B443E0"/>
    <w:rsid w:val="00B444EE"/>
    <w:rsid w:val="00B4471F"/>
    <w:rsid w:val="00B4482D"/>
    <w:rsid w:val="00B44E72"/>
    <w:rsid w:val="00B45A55"/>
    <w:rsid w:val="00B46617"/>
    <w:rsid w:val="00B479E1"/>
    <w:rsid w:val="00B51BCC"/>
    <w:rsid w:val="00B51DEF"/>
    <w:rsid w:val="00B51F9A"/>
    <w:rsid w:val="00B5234D"/>
    <w:rsid w:val="00B53C72"/>
    <w:rsid w:val="00B53DB3"/>
    <w:rsid w:val="00B57283"/>
    <w:rsid w:val="00B57E17"/>
    <w:rsid w:val="00B60050"/>
    <w:rsid w:val="00B60A4E"/>
    <w:rsid w:val="00B61445"/>
    <w:rsid w:val="00B61B3C"/>
    <w:rsid w:val="00B61C0D"/>
    <w:rsid w:val="00B632EA"/>
    <w:rsid w:val="00B6362B"/>
    <w:rsid w:val="00B63B9A"/>
    <w:rsid w:val="00B63E6A"/>
    <w:rsid w:val="00B63FEF"/>
    <w:rsid w:val="00B64428"/>
    <w:rsid w:val="00B66C5D"/>
    <w:rsid w:val="00B6702C"/>
    <w:rsid w:val="00B67CC8"/>
    <w:rsid w:val="00B67FF4"/>
    <w:rsid w:val="00B7041C"/>
    <w:rsid w:val="00B708EF"/>
    <w:rsid w:val="00B71003"/>
    <w:rsid w:val="00B72636"/>
    <w:rsid w:val="00B728B1"/>
    <w:rsid w:val="00B72A7F"/>
    <w:rsid w:val="00B75129"/>
    <w:rsid w:val="00B759FC"/>
    <w:rsid w:val="00B75A29"/>
    <w:rsid w:val="00B75B04"/>
    <w:rsid w:val="00B75E1C"/>
    <w:rsid w:val="00B76D33"/>
    <w:rsid w:val="00B76E3A"/>
    <w:rsid w:val="00B777DB"/>
    <w:rsid w:val="00B77A28"/>
    <w:rsid w:val="00B77F0A"/>
    <w:rsid w:val="00B80A16"/>
    <w:rsid w:val="00B838E8"/>
    <w:rsid w:val="00B83E99"/>
    <w:rsid w:val="00B8400F"/>
    <w:rsid w:val="00B84BB8"/>
    <w:rsid w:val="00B85FCB"/>
    <w:rsid w:val="00B860A7"/>
    <w:rsid w:val="00B86368"/>
    <w:rsid w:val="00B878C0"/>
    <w:rsid w:val="00B9032F"/>
    <w:rsid w:val="00B91308"/>
    <w:rsid w:val="00B9140D"/>
    <w:rsid w:val="00B91F0C"/>
    <w:rsid w:val="00B92205"/>
    <w:rsid w:val="00B92631"/>
    <w:rsid w:val="00B93A14"/>
    <w:rsid w:val="00B93B93"/>
    <w:rsid w:val="00B946AE"/>
    <w:rsid w:val="00B946FC"/>
    <w:rsid w:val="00B949F9"/>
    <w:rsid w:val="00B9514D"/>
    <w:rsid w:val="00B95F6D"/>
    <w:rsid w:val="00B96C47"/>
    <w:rsid w:val="00B976D2"/>
    <w:rsid w:val="00B97921"/>
    <w:rsid w:val="00BA0843"/>
    <w:rsid w:val="00BA0E3A"/>
    <w:rsid w:val="00BA1B91"/>
    <w:rsid w:val="00BA235C"/>
    <w:rsid w:val="00BA2C1C"/>
    <w:rsid w:val="00BA32A6"/>
    <w:rsid w:val="00BA3531"/>
    <w:rsid w:val="00BA3B97"/>
    <w:rsid w:val="00BA4500"/>
    <w:rsid w:val="00BA469B"/>
    <w:rsid w:val="00BA52DC"/>
    <w:rsid w:val="00BA5D31"/>
    <w:rsid w:val="00BA726D"/>
    <w:rsid w:val="00BA7DAA"/>
    <w:rsid w:val="00BB01B7"/>
    <w:rsid w:val="00BB0338"/>
    <w:rsid w:val="00BB0A4A"/>
    <w:rsid w:val="00BB0AE7"/>
    <w:rsid w:val="00BB116C"/>
    <w:rsid w:val="00BB1ED4"/>
    <w:rsid w:val="00BB28D4"/>
    <w:rsid w:val="00BB3765"/>
    <w:rsid w:val="00BB5A29"/>
    <w:rsid w:val="00BB772F"/>
    <w:rsid w:val="00BC178D"/>
    <w:rsid w:val="00BC2204"/>
    <w:rsid w:val="00BC2844"/>
    <w:rsid w:val="00BC48C6"/>
    <w:rsid w:val="00BC4CB9"/>
    <w:rsid w:val="00BC511F"/>
    <w:rsid w:val="00BC54FC"/>
    <w:rsid w:val="00BC62C9"/>
    <w:rsid w:val="00BC6F6E"/>
    <w:rsid w:val="00BC7AD2"/>
    <w:rsid w:val="00BC7B45"/>
    <w:rsid w:val="00BD0CAE"/>
    <w:rsid w:val="00BD184E"/>
    <w:rsid w:val="00BD2D10"/>
    <w:rsid w:val="00BD304C"/>
    <w:rsid w:val="00BD49CC"/>
    <w:rsid w:val="00BD51D2"/>
    <w:rsid w:val="00BD5633"/>
    <w:rsid w:val="00BD5CF1"/>
    <w:rsid w:val="00BD73F4"/>
    <w:rsid w:val="00BD7495"/>
    <w:rsid w:val="00BE05BE"/>
    <w:rsid w:val="00BE0925"/>
    <w:rsid w:val="00BE16B5"/>
    <w:rsid w:val="00BE1ECA"/>
    <w:rsid w:val="00BE2CE2"/>
    <w:rsid w:val="00BE2D05"/>
    <w:rsid w:val="00BE3561"/>
    <w:rsid w:val="00BE3BA8"/>
    <w:rsid w:val="00BE3D37"/>
    <w:rsid w:val="00BE4026"/>
    <w:rsid w:val="00BE41BF"/>
    <w:rsid w:val="00BE4904"/>
    <w:rsid w:val="00BE6202"/>
    <w:rsid w:val="00BE6372"/>
    <w:rsid w:val="00BE6803"/>
    <w:rsid w:val="00BE757E"/>
    <w:rsid w:val="00BF0145"/>
    <w:rsid w:val="00BF0FEF"/>
    <w:rsid w:val="00BF1DAC"/>
    <w:rsid w:val="00BF236C"/>
    <w:rsid w:val="00BF422C"/>
    <w:rsid w:val="00BF4284"/>
    <w:rsid w:val="00BF4FEC"/>
    <w:rsid w:val="00BF55AB"/>
    <w:rsid w:val="00BF59B9"/>
    <w:rsid w:val="00BF603E"/>
    <w:rsid w:val="00BF7BDB"/>
    <w:rsid w:val="00C005F6"/>
    <w:rsid w:val="00C00AEE"/>
    <w:rsid w:val="00C020F5"/>
    <w:rsid w:val="00C02E67"/>
    <w:rsid w:val="00C034D3"/>
    <w:rsid w:val="00C035FB"/>
    <w:rsid w:val="00C05723"/>
    <w:rsid w:val="00C1139F"/>
    <w:rsid w:val="00C12544"/>
    <w:rsid w:val="00C12596"/>
    <w:rsid w:val="00C1361E"/>
    <w:rsid w:val="00C14617"/>
    <w:rsid w:val="00C14909"/>
    <w:rsid w:val="00C16BD6"/>
    <w:rsid w:val="00C16D8E"/>
    <w:rsid w:val="00C17647"/>
    <w:rsid w:val="00C17BCA"/>
    <w:rsid w:val="00C17F91"/>
    <w:rsid w:val="00C20272"/>
    <w:rsid w:val="00C2082E"/>
    <w:rsid w:val="00C21115"/>
    <w:rsid w:val="00C21730"/>
    <w:rsid w:val="00C21F8F"/>
    <w:rsid w:val="00C22F15"/>
    <w:rsid w:val="00C235A5"/>
    <w:rsid w:val="00C24D70"/>
    <w:rsid w:val="00C253EE"/>
    <w:rsid w:val="00C25A49"/>
    <w:rsid w:val="00C25B2E"/>
    <w:rsid w:val="00C262BB"/>
    <w:rsid w:val="00C26780"/>
    <w:rsid w:val="00C268CE"/>
    <w:rsid w:val="00C26995"/>
    <w:rsid w:val="00C26D66"/>
    <w:rsid w:val="00C27868"/>
    <w:rsid w:val="00C31680"/>
    <w:rsid w:val="00C316B1"/>
    <w:rsid w:val="00C3198A"/>
    <w:rsid w:val="00C31C18"/>
    <w:rsid w:val="00C31E63"/>
    <w:rsid w:val="00C33328"/>
    <w:rsid w:val="00C337F6"/>
    <w:rsid w:val="00C33AE5"/>
    <w:rsid w:val="00C353B4"/>
    <w:rsid w:val="00C367FD"/>
    <w:rsid w:val="00C37157"/>
    <w:rsid w:val="00C3739C"/>
    <w:rsid w:val="00C40184"/>
    <w:rsid w:val="00C404D4"/>
    <w:rsid w:val="00C41B17"/>
    <w:rsid w:val="00C43D25"/>
    <w:rsid w:val="00C44A6E"/>
    <w:rsid w:val="00C44D3B"/>
    <w:rsid w:val="00C44DA6"/>
    <w:rsid w:val="00C4551C"/>
    <w:rsid w:val="00C455F9"/>
    <w:rsid w:val="00C459DB"/>
    <w:rsid w:val="00C46107"/>
    <w:rsid w:val="00C47D57"/>
    <w:rsid w:val="00C47F28"/>
    <w:rsid w:val="00C502CC"/>
    <w:rsid w:val="00C519DA"/>
    <w:rsid w:val="00C528E7"/>
    <w:rsid w:val="00C5357D"/>
    <w:rsid w:val="00C53618"/>
    <w:rsid w:val="00C538F9"/>
    <w:rsid w:val="00C53C60"/>
    <w:rsid w:val="00C54748"/>
    <w:rsid w:val="00C54CA9"/>
    <w:rsid w:val="00C559A7"/>
    <w:rsid w:val="00C60517"/>
    <w:rsid w:val="00C61A1E"/>
    <w:rsid w:val="00C61C2E"/>
    <w:rsid w:val="00C62AA0"/>
    <w:rsid w:val="00C62B21"/>
    <w:rsid w:val="00C638D2"/>
    <w:rsid w:val="00C63A17"/>
    <w:rsid w:val="00C63CDB"/>
    <w:rsid w:val="00C63E28"/>
    <w:rsid w:val="00C64FDB"/>
    <w:rsid w:val="00C653C3"/>
    <w:rsid w:val="00C66BEE"/>
    <w:rsid w:val="00C6770C"/>
    <w:rsid w:val="00C70256"/>
    <w:rsid w:val="00C71123"/>
    <w:rsid w:val="00C7124F"/>
    <w:rsid w:val="00C72354"/>
    <w:rsid w:val="00C72544"/>
    <w:rsid w:val="00C7277F"/>
    <w:rsid w:val="00C72EE7"/>
    <w:rsid w:val="00C730E0"/>
    <w:rsid w:val="00C74366"/>
    <w:rsid w:val="00C74491"/>
    <w:rsid w:val="00C74810"/>
    <w:rsid w:val="00C74C93"/>
    <w:rsid w:val="00C74D95"/>
    <w:rsid w:val="00C75C46"/>
    <w:rsid w:val="00C76091"/>
    <w:rsid w:val="00C76273"/>
    <w:rsid w:val="00C77640"/>
    <w:rsid w:val="00C77818"/>
    <w:rsid w:val="00C8237E"/>
    <w:rsid w:val="00C82D81"/>
    <w:rsid w:val="00C84294"/>
    <w:rsid w:val="00C85083"/>
    <w:rsid w:val="00C8746F"/>
    <w:rsid w:val="00C90023"/>
    <w:rsid w:val="00C90865"/>
    <w:rsid w:val="00C90C7A"/>
    <w:rsid w:val="00C90D31"/>
    <w:rsid w:val="00C91080"/>
    <w:rsid w:val="00C91175"/>
    <w:rsid w:val="00C912DF"/>
    <w:rsid w:val="00C92870"/>
    <w:rsid w:val="00C93000"/>
    <w:rsid w:val="00C93FD7"/>
    <w:rsid w:val="00C94473"/>
    <w:rsid w:val="00C9476C"/>
    <w:rsid w:val="00C94DFE"/>
    <w:rsid w:val="00C94FD2"/>
    <w:rsid w:val="00C95253"/>
    <w:rsid w:val="00C9586E"/>
    <w:rsid w:val="00C969AE"/>
    <w:rsid w:val="00C97D62"/>
    <w:rsid w:val="00CA0166"/>
    <w:rsid w:val="00CA0492"/>
    <w:rsid w:val="00CA09E5"/>
    <w:rsid w:val="00CA0E23"/>
    <w:rsid w:val="00CA1DA1"/>
    <w:rsid w:val="00CA1EC6"/>
    <w:rsid w:val="00CA2571"/>
    <w:rsid w:val="00CA2BAE"/>
    <w:rsid w:val="00CA2FF9"/>
    <w:rsid w:val="00CA303F"/>
    <w:rsid w:val="00CA3159"/>
    <w:rsid w:val="00CA3B57"/>
    <w:rsid w:val="00CA5058"/>
    <w:rsid w:val="00CA5716"/>
    <w:rsid w:val="00CA57BC"/>
    <w:rsid w:val="00CA5E6A"/>
    <w:rsid w:val="00CA6602"/>
    <w:rsid w:val="00CA7249"/>
    <w:rsid w:val="00CA7290"/>
    <w:rsid w:val="00CB012B"/>
    <w:rsid w:val="00CB0960"/>
    <w:rsid w:val="00CB1469"/>
    <w:rsid w:val="00CB2D0D"/>
    <w:rsid w:val="00CB2DC8"/>
    <w:rsid w:val="00CB2DEF"/>
    <w:rsid w:val="00CB3149"/>
    <w:rsid w:val="00CB3FA9"/>
    <w:rsid w:val="00CB4A2D"/>
    <w:rsid w:val="00CB5012"/>
    <w:rsid w:val="00CB56D8"/>
    <w:rsid w:val="00CB5E5F"/>
    <w:rsid w:val="00CB6BBF"/>
    <w:rsid w:val="00CB7212"/>
    <w:rsid w:val="00CC05DC"/>
    <w:rsid w:val="00CC1B2F"/>
    <w:rsid w:val="00CC2438"/>
    <w:rsid w:val="00CC32F3"/>
    <w:rsid w:val="00CC45F9"/>
    <w:rsid w:val="00CC5274"/>
    <w:rsid w:val="00CC57E7"/>
    <w:rsid w:val="00CC6586"/>
    <w:rsid w:val="00CD00F8"/>
    <w:rsid w:val="00CD0991"/>
    <w:rsid w:val="00CD1769"/>
    <w:rsid w:val="00CD1E23"/>
    <w:rsid w:val="00CD2082"/>
    <w:rsid w:val="00CD28FE"/>
    <w:rsid w:val="00CD2B9C"/>
    <w:rsid w:val="00CD32E8"/>
    <w:rsid w:val="00CD3C19"/>
    <w:rsid w:val="00CD3C7A"/>
    <w:rsid w:val="00CD3EEC"/>
    <w:rsid w:val="00CD3F74"/>
    <w:rsid w:val="00CD40F1"/>
    <w:rsid w:val="00CD54DB"/>
    <w:rsid w:val="00CD593F"/>
    <w:rsid w:val="00CD605D"/>
    <w:rsid w:val="00CD67C9"/>
    <w:rsid w:val="00CD70D7"/>
    <w:rsid w:val="00CE02D7"/>
    <w:rsid w:val="00CE05AE"/>
    <w:rsid w:val="00CE1189"/>
    <w:rsid w:val="00CE1E96"/>
    <w:rsid w:val="00CE2586"/>
    <w:rsid w:val="00CE28F8"/>
    <w:rsid w:val="00CE3C85"/>
    <w:rsid w:val="00CE5251"/>
    <w:rsid w:val="00CE557C"/>
    <w:rsid w:val="00CE6106"/>
    <w:rsid w:val="00CE6360"/>
    <w:rsid w:val="00CE6D6E"/>
    <w:rsid w:val="00CE7017"/>
    <w:rsid w:val="00CE7445"/>
    <w:rsid w:val="00CF010C"/>
    <w:rsid w:val="00CF02F1"/>
    <w:rsid w:val="00CF3077"/>
    <w:rsid w:val="00CF30F7"/>
    <w:rsid w:val="00CF3B3D"/>
    <w:rsid w:val="00CF455A"/>
    <w:rsid w:val="00CF4D62"/>
    <w:rsid w:val="00CF6940"/>
    <w:rsid w:val="00CF69CF"/>
    <w:rsid w:val="00CF7883"/>
    <w:rsid w:val="00CF7F05"/>
    <w:rsid w:val="00D0011D"/>
    <w:rsid w:val="00D00527"/>
    <w:rsid w:val="00D01EEF"/>
    <w:rsid w:val="00D0223D"/>
    <w:rsid w:val="00D02A70"/>
    <w:rsid w:val="00D032AA"/>
    <w:rsid w:val="00D03300"/>
    <w:rsid w:val="00D03462"/>
    <w:rsid w:val="00D0372A"/>
    <w:rsid w:val="00D045A3"/>
    <w:rsid w:val="00D049F7"/>
    <w:rsid w:val="00D04C77"/>
    <w:rsid w:val="00D04CD3"/>
    <w:rsid w:val="00D05328"/>
    <w:rsid w:val="00D0548F"/>
    <w:rsid w:val="00D05C6C"/>
    <w:rsid w:val="00D05FEA"/>
    <w:rsid w:val="00D060A5"/>
    <w:rsid w:val="00D102A1"/>
    <w:rsid w:val="00D109CA"/>
    <w:rsid w:val="00D10B24"/>
    <w:rsid w:val="00D10FD3"/>
    <w:rsid w:val="00D11528"/>
    <w:rsid w:val="00D12310"/>
    <w:rsid w:val="00D1513D"/>
    <w:rsid w:val="00D15BBE"/>
    <w:rsid w:val="00D15E16"/>
    <w:rsid w:val="00D170D8"/>
    <w:rsid w:val="00D179B0"/>
    <w:rsid w:val="00D17BDE"/>
    <w:rsid w:val="00D2079E"/>
    <w:rsid w:val="00D20C23"/>
    <w:rsid w:val="00D21088"/>
    <w:rsid w:val="00D21956"/>
    <w:rsid w:val="00D21D2B"/>
    <w:rsid w:val="00D2219E"/>
    <w:rsid w:val="00D222E7"/>
    <w:rsid w:val="00D224CF"/>
    <w:rsid w:val="00D228D9"/>
    <w:rsid w:val="00D22E38"/>
    <w:rsid w:val="00D23146"/>
    <w:rsid w:val="00D23B21"/>
    <w:rsid w:val="00D24E19"/>
    <w:rsid w:val="00D25DA5"/>
    <w:rsid w:val="00D2614B"/>
    <w:rsid w:val="00D26F23"/>
    <w:rsid w:val="00D30176"/>
    <w:rsid w:val="00D306E5"/>
    <w:rsid w:val="00D30E66"/>
    <w:rsid w:val="00D30F3C"/>
    <w:rsid w:val="00D32D41"/>
    <w:rsid w:val="00D33024"/>
    <w:rsid w:val="00D33FD6"/>
    <w:rsid w:val="00D36A79"/>
    <w:rsid w:val="00D37EEA"/>
    <w:rsid w:val="00D4003C"/>
    <w:rsid w:val="00D40F12"/>
    <w:rsid w:val="00D41B91"/>
    <w:rsid w:val="00D427B5"/>
    <w:rsid w:val="00D42C5B"/>
    <w:rsid w:val="00D42EF6"/>
    <w:rsid w:val="00D43134"/>
    <w:rsid w:val="00D4364D"/>
    <w:rsid w:val="00D43A86"/>
    <w:rsid w:val="00D43FDE"/>
    <w:rsid w:val="00D46D66"/>
    <w:rsid w:val="00D476B5"/>
    <w:rsid w:val="00D4781A"/>
    <w:rsid w:val="00D47D7F"/>
    <w:rsid w:val="00D5043B"/>
    <w:rsid w:val="00D504A5"/>
    <w:rsid w:val="00D5055C"/>
    <w:rsid w:val="00D50CFE"/>
    <w:rsid w:val="00D5176C"/>
    <w:rsid w:val="00D517D2"/>
    <w:rsid w:val="00D524D6"/>
    <w:rsid w:val="00D52BA2"/>
    <w:rsid w:val="00D53DC0"/>
    <w:rsid w:val="00D54C79"/>
    <w:rsid w:val="00D54CDD"/>
    <w:rsid w:val="00D55057"/>
    <w:rsid w:val="00D5569D"/>
    <w:rsid w:val="00D556BD"/>
    <w:rsid w:val="00D569C6"/>
    <w:rsid w:val="00D56E45"/>
    <w:rsid w:val="00D5720D"/>
    <w:rsid w:val="00D573D4"/>
    <w:rsid w:val="00D57647"/>
    <w:rsid w:val="00D578AA"/>
    <w:rsid w:val="00D57D6E"/>
    <w:rsid w:val="00D60A7B"/>
    <w:rsid w:val="00D61693"/>
    <w:rsid w:val="00D62F1C"/>
    <w:rsid w:val="00D63716"/>
    <w:rsid w:val="00D6393C"/>
    <w:rsid w:val="00D641BE"/>
    <w:rsid w:val="00D64F70"/>
    <w:rsid w:val="00D65200"/>
    <w:rsid w:val="00D70587"/>
    <w:rsid w:val="00D70878"/>
    <w:rsid w:val="00D70936"/>
    <w:rsid w:val="00D70A7D"/>
    <w:rsid w:val="00D73141"/>
    <w:rsid w:val="00D7357F"/>
    <w:rsid w:val="00D74845"/>
    <w:rsid w:val="00D756B2"/>
    <w:rsid w:val="00D7579D"/>
    <w:rsid w:val="00D758EE"/>
    <w:rsid w:val="00D75A2C"/>
    <w:rsid w:val="00D75D7F"/>
    <w:rsid w:val="00D77547"/>
    <w:rsid w:val="00D77DFC"/>
    <w:rsid w:val="00D81FA1"/>
    <w:rsid w:val="00D82739"/>
    <w:rsid w:val="00D83914"/>
    <w:rsid w:val="00D839D9"/>
    <w:rsid w:val="00D84AA1"/>
    <w:rsid w:val="00D84B8A"/>
    <w:rsid w:val="00D854EC"/>
    <w:rsid w:val="00D86104"/>
    <w:rsid w:val="00D86A1C"/>
    <w:rsid w:val="00D86CCB"/>
    <w:rsid w:val="00D906CD"/>
    <w:rsid w:val="00D90E4F"/>
    <w:rsid w:val="00D91302"/>
    <w:rsid w:val="00D91D52"/>
    <w:rsid w:val="00D926A9"/>
    <w:rsid w:val="00D933A0"/>
    <w:rsid w:val="00D93774"/>
    <w:rsid w:val="00D94071"/>
    <w:rsid w:val="00D94837"/>
    <w:rsid w:val="00D95682"/>
    <w:rsid w:val="00D960D5"/>
    <w:rsid w:val="00D965D2"/>
    <w:rsid w:val="00D965F0"/>
    <w:rsid w:val="00D96E3C"/>
    <w:rsid w:val="00D97208"/>
    <w:rsid w:val="00D9732F"/>
    <w:rsid w:val="00DA0903"/>
    <w:rsid w:val="00DA0F3C"/>
    <w:rsid w:val="00DA13B3"/>
    <w:rsid w:val="00DA2D7F"/>
    <w:rsid w:val="00DA3C2B"/>
    <w:rsid w:val="00DA4212"/>
    <w:rsid w:val="00DA43A6"/>
    <w:rsid w:val="00DA4867"/>
    <w:rsid w:val="00DA56CB"/>
    <w:rsid w:val="00DA5BE3"/>
    <w:rsid w:val="00DA5BF5"/>
    <w:rsid w:val="00DA7050"/>
    <w:rsid w:val="00DA7402"/>
    <w:rsid w:val="00DA7C01"/>
    <w:rsid w:val="00DB13C8"/>
    <w:rsid w:val="00DB30A7"/>
    <w:rsid w:val="00DB3DE1"/>
    <w:rsid w:val="00DB4431"/>
    <w:rsid w:val="00DB522B"/>
    <w:rsid w:val="00DB5B1B"/>
    <w:rsid w:val="00DB5C83"/>
    <w:rsid w:val="00DB5EF2"/>
    <w:rsid w:val="00DB6212"/>
    <w:rsid w:val="00DB75EF"/>
    <w:rsid w:val="00DC05ED"/>
    <w:rsid w:val="00DC082A"/>
    <w:rsid w:val="00DC1A53"/>
    <w:rsid w:val="00DC1E80"/>
    <w:rsid w:val="00DC2597"/>
    <w:rsid w:val="00DC2B43"/>
    <w:rsid w:val="00DC2FF5"/>
    <w:rsid w:val="00DC323E"/>
    <w:rsid w:val="00DC4843"/>
    <w:rsid w:val="00DC5E69"/>
    <w:rsid w:val="00DC755C"/>
    <w:rsid w:val="00DC77EF"/>
    <w:rsid w:val="00DC78F5"/>
    <w:rsid w:val="00DD0883"/>
    <w:rsid w:val="00DD0C79"/>
    <w:rsid w:val="00DD0E2C"/>
    <w:rsid w:val="00DD1DF9"/>
    <w:rsid w:val="00DD20CF"/>
    <w:rsid w:val="00DD20DC"/>
    <w:rsid w:val="00DD2114"/>
    <w:rsid w:val="00DD2C7F"/>
    <w:rsid w:val="00DD34BC"/>
    <w:rsid w:val="00DD365E"/>
    <w:rsid w:val="00DD368E"/>
    <w:rsid w:val="00DD399E"/>
    <w:rsid w:val="00DD3A87"/>
    <w:rsid w:val="00DD4A26"/>
    <w:rsid w:val="00DD5287"/>
    <w:rsid w:val="00DD652C"/>
    <w:rsid w:val="00DD7AB5"/>
    <w:rsid w:val="00DD7DE3"/>
    <w:rsid w:val="00DD7E38"/>
    <w:rsid w:val="00DE145B"/>
    <w:rsid w:val="00DE1676"/>
    <w:rsid w:val="00DE1946"/>
    <w:rsid w:val="00DE1E10"/>
    <w:rsid w:val="00DE2138"/>
    <w:rsid w:val="00DE2189"/>
    <w:rsid w:val="00DE21BB"/>
    <w:rsid w:val="00DE2A00"/>
    <w:rsid w:val="00DE334E"/>
    <w:rsid w:val="00DE372B"/>
    <w:rsid w:val="00DE44A7"/>
    <w:rsid w:val="00DE458D"/>
    <w:rsid w:val="00DE4792"/>
    <w:rsid w:val="00DE5143"/>
    <w:rsid w:val="00DE5F36"/>
    <w:rsid w:val="00DE6156"/>
    <w:rsid w:val="00DE7956"/>
    <w:rsid w:val="00DE7A25"/>
    <w:rsid w:val="00DE7A5E"/>
    <w:rsid w:val="00DE7E91"/>
    <w:rsid w:val="00DF074B"/>
    <w:rsid w:val="00DF0DD1"/>
    <w:rsid w:val="00DF181F"/>
    <w:rsid w:val="00DF186E"/>
    <w:rsid w:val="00DF18ED"/>
    <w:rsid w:val="00DF1902"/>
    <w:rsid w:val="00DF25DE"/>
    <w:rsid w:val="00DF2B37"/>
    <w:rsid w:val="00DF3760"/>
    <w:rsid w:val="00DF38F9"/>
    <w:rsid w:val="00DF4557"/>
    <w:rsid w:val="00DF494D"/>
    <w:rsid w:val="00DF5554"/>
    <w:rsid w:val="00DF5928"/>
    <w:rsid w:val="00DF605D"/>
    <w:rsid w:val="00DF66C5"/>
    <w:rsid w:val="00DF6EE3"/>
    <w:rsid w:val="00DF784E"/>
    <w:rsid w:val="00DF7922"/>
    <w:rsid w:val="00DF7C2A"/>
    <w:rsid w:val="00E0083C"/>
    <w:rsid w:val="00E00A72"/>
    <w:rsid w:val="00E011F0"/>
    <w:rsid w:val="00E0155A"/>
    <w:rsid w:val="00E01B79"/>
    <w:rsid w:val="00E02610"/>
    <w:rsid w:val="00E02DC8"/>
    <w:rsid w:val="00E03116"/>
    <w:rsid w:val="00E04D27"/>
    <w:rsid w:val="00E04F59"/>
    <w:rsid w:val="00E056DD"/>
    <w:rsid w:val="00E06FC2"/>
    <w:rsid w:val="00E10073"/>
    <w:rsid w:val="00E1171F"/>
    <w:rsid w:val="00E11F87"/>
    <w:rsid w:val="00E123E1"/>
    <w:rsid w:val="00E12B89"/>
    <w:rsid w:val="00E12B9C"/>
    <w:rsid w:val="00E13100"/>
    <w:rsid w:val="00E132BE"/>
    <w:rsid w:val="00E13C63"/>
    <w:rsid w:val="00E1486B"/>
    <w:rsid w:val="00E15510"/>
    <w:rsid w:val="00E15B19"/>
    <w:rsid w:val="00E165BA"/>
    <w:rsid w:val="00E17F91"/>
    <w:rsid w:val="00E20916"/>
    <w:rsid w:val="00E20DD3"/>
    <w:rsid w:val="00E21FCD"/>
    <w:rsid w:val="00E22077"/>
    <w:rsid w:val="00E22F12"/>
    <w:rsid w:val="00E2381F"/>
    <w:rsid w:val="00E23B6E"/>
    <w:rsid w:val="00E24B99"/>
    <w:rsid w:val="00E255B0"/>
    <w:rsid w:val="00E25DA4"/>
    <w:rsid w:val="00E25E30"/>
    <w:rsid w:val="00E2697E"/>
    <w:rsid w:val="00E26ADD"/>
    <w:rsid w:val="00E2756D"/>
    <w:rsid w:val="00E3128B"/>
    <w:rsid w:val="00E31D98"/>
    <w:rsid w:val="00E32B10"/>
    <w:rsid w:val="00E335B7"/>
    <w:rsid w:val="00E341F8"/>
    <w:rsid w:val="00E3427B"/>
    <w:rsid w:val="00E34393"/>
    <w:rsid w:val="00E34648"/>
    <w:rsid w:val="00E34718"/>
    <w:rsid w:val="00E349EB"/>
    <w:rsid w:val="00E34C77"/>
    <w:rsid w:val="00E353D8"/>
    <w:rsid w:val="00E36B05"/>
    <w:rsid w:val="00E378A8"/>
    <w:rsid w:val="00E37B09"/>
    <w:rsid w:val="00E37D11"/>
    <w:rsid w:val="00E400F8"/>
    <w:rsid w:val="00E4041D"/>
    <w:rsid w:val="00E40AA1"/>
    <w:rsid w:val="00E414CA"/>
    <w:rsid w:val="00E41E84"/>
    <w:rsid w:val="00E42D6E"/>
    <w:rsid w:val="00E44B69"/>
    <w:rsid w:val="00E45A41"/>
    <w:rsid w:val="00E46716"/>
    <w:rsid w:val="00E474CA"/>
    <w:rsid w:val="00E50872"/>
    <w:rsid w:val="00E508CA"/>
    <w:rsid w:val="00E51A5E"/>
    <w:rsid w:val="00E5276A"/>
    <w:rsid w:val="00E534FE"/>
    <w:rsid w:val="00E538F8"/>
    <w:rsid w:val="00E538FB"/>
    <w:rsid w:val="00E54971"/>
    <w:rsid w:val="00E54A6C"/>
    <w:rsid w:val="00E54BFD"/>
    <w:rsid w:val="00E54FFD"/>
    <w:rsid w:val="00E55570"/>
    <w:rsid w:val="00E555B2"/>
    <w:rsid w:val="00E559FA"/>
    <w:rsid w:val="00E57F7D"/>
    <w:rsid w:val="00E604E5"/>
    <w:rsid w:val="00E6051B"/>
    <w:rsid w:val="00E605AB"/>
    <w:rsid w:val="00E6128C"/>
    <w:rsid w:val="00E61BB3"/>
    <w:rsid w:val="00E61F35"/>
    <w:rsid w:val="00E632DC"/>
    <w:rsid w:val="00E63E51"/>
    <w:rsid w:val="00E640BB"/>
    <w:rsid w:val="00E64E07"/>
    <w:rsid w:val="00E65A27"/>
    <w:rsid w:val="00E65ABB"/>
    <w:rsid w:val="00E666DB"/>
    <w:rsid w:val="00E66B5D"/>
    <w:rsid w:val="00E66E4C"/>
    <w:rsid w:val="00E67A6E"/>
    <w:rsid w:val="00E67CC7"/>
    <w:rsid w:val="00E706C0"/>
    <w:rsid w:val="00E70D04"/>
    <w:rsid w:val="00E70ED1"/>
    <w:rsid w:val="00E710A3"/>
    <w:rsid w:val="00E718C0"/>
    <w:rsid w:val="00E71B0E"/>
    <w:rsid w:val="00E71EFE"/>
    <w:rsid w:val="00E71F12"/>
    <w:rsid w:val="00E74DE9"/>
    <w:rsid w:val="00E75008"/>
    <w:rsid w:val="00E75309"/>
    <w:rsid w:val="00E75947"/>
    <w:rsid w:val="00E765EB"/>
    <w:rsid w:val="00E76783"/>
    <w:rsid w:val="00E76B42"/>
    <w:rsid w:val="00E802C2"/>
    <w:rsid w:val="00E80C6D"/>
    <w:rsid w:val="00E81807"/>
    <w:rsid w:val="00E83AF3"/>
    <w:rsid w:val="00E83BB9"/>
    <w:rsid w:val="00E84E5D"/>
    <w:rsid w:val="00E86C6C"/>
    <w:rsid w:val="00E872DA"/>
    <w:rsid w:val="00E87369"/>
    <w:rsid w:val="00E877E1"/>
    <w:rsid w:val="00E87936"/>
    <w:rsid w:val="00E9094A"/>
    <w:rsid w:val="00E90F62"/>
    <w:rsid w:val="00E91F8A"/>
    <w:rsid w:val="00E92035"/>
    <w:rsid w:val="00E922E1"/>
    <w:rsid w:val="00E923E1"/>
    <w:rsid w:val="00E92A25"/>
    <w:rsid w:val="00E936D5"/>
    <w:rsid w:val="00E93730"/>
    <w:rsid w:val="00E93A3B"/>
    <w:rsid w:val="00E93D14"/>
    <w:rsid w:val="00E93EA7"/>
    <w:rsid w:val="00E949EC"/>
    <w:rsid w:val="00E94D27"/>
    <w:rsid w:val="00E95A80"/>
    <w:rsid w:val="00E963B1"/>
    <w:rsid w:val="00E96AA4"/>
    <w:rsid w:val="00E96ED1"/>
    <w:rsid w:val="00E9740F"/>
    <w:rsid w:val="00E978D0"/>
    <w:rsid w:val="00E97AE9"/>
    <w:rsid w:val="00E97D50"/>
    <w:rsid w:val="00EA023B"/>
    <w:rsid w:val="00EA0D46"/>
    <w:rsid w:val="00EA19DF"/>
    <w:rsid w:val="00EA1A81"/>
    <w:rsid w:val="00EA30E4"/>
    <w:rsid w:val="00EA3100"/>
    <w:rsid w:val="00EA41F6"/>
    <w:rsid w:val="00EA4883"/>
    <w:rsid w:val="00EA4C05"/>
    <w:rsid w:val="00EA50EB"/>
    <w:rsid w:val="00EA556B"/>
    <w:rsid w:val="00EA5BEB"/>
    <w:rsid w:val="00EA634A"/>
    <w:rsid w:val="00EA6B8A"/>
    <w:rsid w:val="00EA6BD5"/>
    <w:rsid w:val="00EA6F1A"/>
    <w:rsid w:val="00EA7550"/>
    <w:rsid w:val="00EA7B63"/>
    <w:rsid w:val="00EB02DE"/>
    <w:rsid w:val="00EB0683"/>
    <w:rsid w:val="00EB0803"/>
    <w:rsid w:val="00EB0995"/>
    <w:rsid w:val="00EB1E9E"/>
    <w:rsid w:val="00EB3045"/>
    <w:rsid w:val="00EB31BD"/>
    <w:rsid w:val="00EB32CE"/>
    <w:rsid w:val="00EB4250"/>
    <w:rsid w:val="00EB4F40"/>
    <w:rsid w:val="00EB580F"/>
    <w:rsid w:val="00EB6193"/>
    <w:rsid w:val="00EB6F7C"/>
    <w:rsid w:val="00EB7957"/>
    <w:rsid w:val="00EC040A"/>
    <w:rsid w:val="00EC0C99"/>
    <w:rsid w:val="00EC12FB"/>
    <w:rsid w:val="00EC1723"/>
    <w:rsid w:val="00EC1981"/>
    <w:rsid w:val="00EC19D7"/>
    <w:rsid w:val="00EC1CD9"/>
    <w:rsid w:val="00EC1D21"/>
    <w:rsid w:val="00EC229F"/>
    <w:rsid w:val="00EC2646"/>
    <w:rsid w:val="00EC2D74"/>
    <w:rsid w:val="00EC3188"/>
    <w:rsid w:val="00EC502E"/>
    <w:rsid w:val="00EC544B"/>
    <w:rsid w:val="00EC5B9E"/>
    <w:rsid w:val="00EC6255"/>
    <w:rsid w:val="00EC7965"/>
    <w:rsid w:val="00ED0898"/>
    <w:rsid w:val="00ED0B03"/>
    <w:rsid w:val="00ED0DAA"/>
    <w:rsid w:val="00ED184B"/>
    <w:rsid w:val="00ED1D16"/>
    <w:rsid w:val="00ED2A14"/>
    <w:rsid w:val="00ED2C1B"/>
    <w:rsid w:val="00ED32F7"/>
    <w:rsid w:val="00ED39D1"/>
    <w:rsid w:val="00ED3B78"/>
    <w:rsid w:val="00ED4856"/>
    <w:rsid w:val="00ED4D81"/>
    <w:rsid w:val="00ED5D63"/>
    <w:rsid w:val="00ED5F25"/>
    <w:rsid w:val="00ED7C39"/>
    <w:rsid w:val="00EE1029"/>
    <w:rsid w:val="00EE174F"/>
    <w:rsid w:val="00EE1947"/>
    <w:rsid w:val="00EE1A31"/>
    <w:rsid w:val="00EE2436"/>
    <w:rsid w:val="00EE2E2D"/>
    <w:rsid w:val="00EE3CBE"/>
    <w:rsid w:val="00EE3D94"/>
    <w:rsid w:val="00EE4C1F"/>
    <w:rsid w:val="00EE50AB"/>
    <w:rsid w:val="00EE6CC9"/>
    <w:rsid w:val="00EE6D0D"/>
    <w:rsid w:val="00EE6F8A"/>
    <w:rsid w:val="00EF043B"/>
    <w:rsid w:val="00EF103C"/>
    <w:rsid w:val="00EF2017"/>
    <w:rsid w:val="00EF3FA6"/>
    <w:rsid w:val="00EF498B"/>
    <w:rsid w:val="00EF4C99"/>
    <w:rsid w:val="00EF5327"/>
    <w:rsid w:val="00EF58A8"/>
    <w:rsid w:val="00EF604D"/>
    <w:rsid w:val="00EF66D5"/>
    <w:rsid w:val="00EF75F8"/>
    <w:rsid w:val="00EF7CF1"/>
    <w:rsid w:val="00EF7D69"/>
    <w:rsid w:val="00F00474"/>
    <w:rsid w:val="00F02375"/>
    <w:rsid w:val="00F03472"/>
    <w:rsid w:val="00F03512"/>
    <w:rsid w:val="00F035D2"/>
    <w:rsid w:val="00F0395D"/>
    <w:rsid w:val="00F03CDB"/>
    <w:rsid w:val="00F04C93"/>
    <w:rsid w:val="00F04CE6"/>
    <w:rsid w:val="00F05F1F"/>
    <w:rsid w:val="00F0616E"/>
    <w:rsid w:val="00F06971"/>
    <w:rsid w:val="00F07312"/>
    <w:rsid w:val="00F074DE"/>
    <w:rsid w:val="00F0768F"/>
    <w:rsid w:val="00F100EE"/>
    <w:rsid w:val="00F10451"/>
    <w:rsid w:val="00F11340"/>
    <w:rsid w:val="00F11E26"/>
    <w:rsid w:val="00F11E54"/>
    <w:rsid w:val="00F137E3"/>
    <w:rsid w:val="00F142F3"/>
    <w:rsid w:val="00F146CF"/>
    <w:rsid w:val="00F14C3E"/>
    <w:rsid w:val="00F159F3"/>
    <w:rsid w:val="00F16564"/>
    <w:rsid w:val="00F171FA"/>
    <w:rsid w:val="00F20AD5"/>
    <w:rsid w:val="00F214EB"/>
    <w:rsid w:val="00F21579"/>
    <w:rsid w:val="00F21BAA"/>
    <w:rsid w:val="00F22F8F"/>
    <w:rsid w:val="00F23099"/>
    <w:rsid w:val="00F23BF5"/>
    <w:rsid w:val="00F249F1"/>
    <w:rsid w:val="00F24C33"/>
    <w:rsid w:val="00F25CCF"/>
    <w:rsid w:val="00F269B0"/>
    <w:rsid w:val="00F27D4B"/>
    <w:rsid w:val="00F30652"/>
    <w:rsid w:val="00F3069B"/>
    <w:rsid w:val="00F32274"/>
    <w:rsid w:val="00F322B4"/>
    <w:rsid w:val="00F32C59"/>
    <w:rsid w:val="00F32D63"/>
    <w:rsid w:val="00F3326C"/>
    <w:rsid w:val="00F3341B"/>
    <w:rsid w:val="00F338BC"/>
    <w:rsid w:val="00F33CD7"/>
    <w:rsid w:val="00F35089"/>
    <w:rsid w:val="00F35A31"/>
    <w:rsid w:val="00F35AA7"/>
    <w:rsid w:val="00F36E80"/>
    <w:rsid w:val="00F36F0C"/>
    <w:rsid w:val="00F370E1"/>
    <w:rsid w:val="00F37D70"/>
    <w:rsid w:val="00F40103"/>
    <w:rsid w:val="00F405C4"/>
    <w:rsid w:val="00F411AA"/>
    <w:rsid w:val="00F411D3"/>
    <w:rsid w:val="00F416EC"/>
    <w:rsid w:val="00F418BA"/>
    <w:rsid w:val="00F4286C"/>
    <w:rsid w:val="00F42C0C"/>
    <w:rsid w:val="00F43152"/>
    <w:rsid w:val="00F45665"/>
    <w:rsid w:val="00F46A54"/>
    <w:rsid w:val="00F46D1A"/>
    <w:rsid w:val="00F46E57"/>
    <w:rsid w:val="00F46F2A"/>
    <w:rsid w:val="00F47116"/>
    <w:rsid w:val="00F50185"/>
    <w:rsid w:val="00F502C7"/>
    <w:rsid w:val="00F512C1"/>
    <w:rsid w:val="00F5153A"/>
    <w:rsid w:val="00F51F5A"/>
    <w:rsid w:val="00F52A25"/>
    <w:rsid w:val="00F52D26"/>
    <w:rsid w:val="00F53768"/>
    <w:rsid w:val="00F53B53"/>
    <w:rsid w:val="00F5495F"/>
    <w:rsid w:val="00F54AFD"/>
    <w:rsid w:val="00F558D9"/>
    <w:rsid w:val="00F55CEC"/>
    <w:rsid w:val="00F56626"/>
    <w:rsid w:val="00F56B2E"/>
    <w:rsid w:val="00F57D5D"/>
    <w:rsid w:val="00F600EA"/>
    <w:rsid w:val="00F6099E"/>
    <w:rsid w:val="00F61096"/>
    <w:rsid w:val="00F61335"/>
    <w:rsid w:val="00F62083"/>
    <w:rsid w:val="00F63430"/>
    <w:rsid w:val="00F64360"/>
    <w:rsid w:val="00F65020"/>
    <w:rsid w:val="00F66EA3"/>
    <w:rsid w:val="00F676AB"/>
    <w:rsid w:val="00F67729"/>
    <w:rsid w:val="00F67B82"/>
    <w:rsid w:val="00F70505"/>
    <w:rsid w:val="00F75878"/>
    <w:rsid w:val="00F75F1C"/>
    <w:rsid w:val="00F76082"/>
    <w:rsid w:val="00F769B4"/>
    <w:rsid w:val="00F7757B"/>
    <w:rsid w:val="00F804F8"/>
    <w:rsid w:val="00F82162"/>
    <w:rsid w:val="00F8254E"/>
    <w:rsid w:val="00F82C19"/>
    <w:rsid w:val="00F82FA8"/>
    <w:rsid w:val="00F833A1"/>
    <w:rsid w:val="00F838C0"/>
    <w:rsid w:val="00F84028"/>
    <w:rsid w:val="00F848C3"/>
    <w:rsid w:val="00F84905"/>
    <w:rsid w:val="00F84F1D"/>
    <w:rsid w:val="00F85C5E"/>
    <w:rsid w:val="00F85D03"/>
    <w:rsid w:val="00F85E0F"/>
    <w:rsid w:val="00F85F7B"/>
    <w:rsid w:val="00F86B00"/>
    <w:rsid w:val="00F91E0E"/>
    <w:rsid w:val="00F92121"/>
    <w:rsid w:val="00F92198"/>
    <w:rsid w:val="00F92828"/>
    <w:rsid w:val="00F93313"/>
    <w:rsid w:val="00F9342B"/>
    <w:rsid w:val="00F940DE"/>
    <w:rsid w:val="00F94973"/>
    <w:rsid w:val="00F94A17"/>
    <w:rsid w:val="00F95856"/>
    <w:rsid w:val="00F9595B"/>
    <w:rsid w:val="00F96EE2"/>
    <w:rsid w:val="00F97679"/>
    <w:rsid w:val="00F978A1"/>
    <w:rsid w:val="00FA0F21"/>
    <w:rsid w:val="00FA251B"/>
    <w:rsid w:val="00FA2A19"/>
    <w:rsid w:val="00FA45B4"/>
    <w:rsid w:val="00FA4E70"/>
    <w:rsid w:val="00FA685E"/>
    <w:rsid w:val="00FA6D1B"/>
    <w:rsid w:val="00FA7A93"/>
    <w:rsid w:val="00FB0A64"/>
    <w:rsid w:val="00FB149D"/>
    <w:rsid w:val="00FB24CE"/>
    <w:rsid w:val="00FB36A7"/>
    <w:rsid w:val="00FB3A75"/>
    <w:rsid w:val="00FB4665"/>
    <w:rsid w:val="00FB4F13"/>
    <w:rsid w:val="00FB5313"/>
    <w:rsid w:val="00FB5DC7"/>
    <w:rsid w:val="00FB6C32"/>
    <w:rsid w:val="00FB6D97"/>
    <w:rsid w:val="00FB6FCC"/>
    <w:rsid w:val="00FB7799"/>
    <w:rsid w:val="00FB7AB0"/>
    <w:rsid w:val="00FC0179"/>
    <w:rsid w:val="00FC11F2"/>
    <w:rsid w:val="00FC1833"/>
    <w:rsid w:val="00FC3677"/>
    <w:rsid w:val="00FC367C"/>
    <w:rsid w:val="00FC3CC9"/>
    <w:rsid w:val="00FC46E5"/>
    <w:rsid w:val="00FC4A1A"/>
    <w:rsid w:val="00FC7C5C"/>
    <w:rsid w:val="00FC7FEF"/>
    <w:rsid w:val="00FD07D0"/>
    <w:rsid w:val="00FD0836"/>
    <w:rsid w:val="00FD0D5E"/>
    <w:rsid w:val="00FD119A"/>
    <w:rsid w:val="00FD165E"/>
    <w:rsid w:val="00FD269A"/>
    <w:rsid w:val="00FD4105"/>
    <w:rsid w:val="00FD42B8"/>
    <w:rsid w:val="00FD4ECE"/>
    <w:rsid w:val="00FD541D"/>
    <w:rsid w:val="00FD567A"/>
    <w:rsid w:val="00FD5881"/>
    <w:rsid w:val="00FD5F5B"/>
    <w:rsid w:val="00FD7110"/>
    <w:rsid w:val="00FD73CB"/>
    <w:rsid w:val="00FD772C"/>
    <w:rsid w:val="00FD7DBC"/>
    <w:rsid w:val="00FE0295"/>
    <w:rsid w:val="00FE2A9B"/>
    <w:rsid w:val="00FE2F62"/>
    <w:rsid w:val="00FE3BEE"/>
    <w:rsid w:val="00FE4374"/>
    <w:rsid w:val="00FE43A6"/>
    <w:rsid w:val="00FE51A1"/>
    <w:rsid w:val="00FE5818"/>
    <w:rsid w:val="00FE7CF5"/>
    <w:rsid w:val="00FE7DC9"/>
    <w:rsid w:val="00FF0CB8"/>
    <w:rsid w:val="00FF1FBA"/>
    <w:rsid w:val="00FF2089"/>
    <w:rsid w:val="00FF3F90"/>
    <w:rsid w:val="00FF498A"/>
    <w:rsid w:val="00FF6560"/>
    <w:rsid w:val="00FF6C31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2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4D5"/>
    <w:pPr>
      <w:ind w:left="720"/>
    </w:pPr>
  </w:style>
  <w:style w:type="paragraph" w:styleId="a4">
    <w:name w:val="Body Text Indent"/>
    <w:basedOn w:val="a"/>
    <w:link w:val="a5"/>
    <w:rsid w:val="00313A32"/>
    <w:pPr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13A32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заголовок письма"/>
    <w:basedOn w:val="a"/>
    <w:rsid w:val="00313A32"/>
    <w:pPr>
      <w:spacing w:line="360" w:lineRule="auto"/>
      <w:ind w:left="5670"/>
      <w:jc w:val="both"/>
    </w:pPr>
    <w:rPr>
      <w:rFonts w:ascii="SL_Times New Roman" w:hAnsi="SL_Times New Roman"/>
      <w:b/>
      <w:sz w:val="30"/>
    </w:rPr>
  </w:style>
  <w:style w:type="paragraph" w:styleId="2">
    <w:name w:val="Body Text Indent 2"/>
    <w:basedOn w:val="a"/>
    <w:link w:val="20"/>
    <w:rsid w:val="00313A32"/>
    <w:pPr>
      <w:widowControl w:val="0"/>
      <w:ind w:firstLine="567"/>
      <w:jc w:val="both"/>
    </w:pPr>
    <w:rPr>
      <w:b/>
      <w:bCs/>
      <w:sz w:val="30"/>
      <w:u w:val="single"/>
    </w:rPr>
  </w:style>
  <w:style w:type="character" w:customStyle="1" w:styleId="20">
    <w:name w:val="Основной текст с отступом 2 Знак"/>
    <w:basedOn w:val="a0"/>
    <w:link w:val="2"/>
    <w:rsid w:val="00313A32"/>
    <w:rPr>
      <w:rFonts w:ascii="Times New Roman" w:eastAsia="Times New Roman" w:hAnsi="Times New Roman"/>
      <w:b/>
      <w:bCs/>
      <w:sz w:val="30"/>
      <w:szCs w:val="20"/>
      <w:u w:val="single"/>
      <w:lang w:val="ru-RU" w:eastAsia="ru-RU"/>
    </w:rPr>
  </w:style>
  <w:style w:type="paragraph" w:styleId="a7">
    <w:name w:val="Title"/>
    <w:basedOn w:val="a"/>
    <w:link w:val="a8"/>
    <w:qFormat/>
    <w:locked/>
    <w:rsid w:val="00313A3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13A32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styleId="a9">
    <w:name w:val="Hyperlink"/>
    <w:rsid w:val="00313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A32"/>
  </w:style>
  <w:style w:type="paragraph" w:styleId="aa">
    <w:name w:val="No Spacing"/>
    <w:qFormat/>
    <w:rsid w:val="00313A3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-id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-id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rlar.ide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-ide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arlar.id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2018-09-25T06:37:00Z</dcterms:created>
  <dcterms:modified xsi:type="dcterms:W3CDTF">2018-09-25T06:37:00Z</dcterms:modified>
</cp:coreProperties>
</file>